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F5EEB" w14:textId="2E8FFFB9" w:rsidR="00F8461F" w:rsidRPr="00313549" w:rsidRDefault="00313549" w:rsidP="00F8461F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313549">
        <w:rPr>
          <w:rFonts w:ascii="Calibri" w:hAnsi="Calibri" w:cs="Calibri"/>
          <w:b/>
        </w:rPr>
        <w:t>KARTA ANALIZY KOMPETENCJI</w:t>
      </w:r>
    </w:p>
    <w:p w14:paraId="7F39B403" w14:textId="63BBDEA2" w:rsidR="00F8461F" w:rsidRPr="00313549" w:rsidRDefault="00F8461F">
      <w:pPr>
        <w:rPr>
          <w:rFonts w:ascii="Calibri" w:hAnsi="Calibri" w:cs="Calibri"/>
          <w:b/>
          <w:sz w:val="20"/>
          <w:szCs w:val="20"/>
        </w:rPr>
      </w:pPr>
    </w:p>
    <w:p w14:paraId="35DE7097" w14:textId="2C2F3F6E" w:rsidR="0030792B" w:rsidRPr="00313549" w:rsidRDefault="0030792B" w:rsidP="00B76D07">
      <w:pPr>
        <w:spacing w:after="120"/>
        <w:jc w:val="both"/>
        <w:rPr>
          <w:rFonts w:ascii="Calibri" w:hAnsi="Calibri" w:cs="Calibri"/>
          <w:bCs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70"/>
        <w:gridCol w:w="1180"/>
        <w:gridCol w:w="6501"/>
      </w:tblGrid>
      <w:tr w:rsidR="00197BF6" w:rsidRPr="00D97698" w14:paraId="3816B6E1" w14:textId="77777777" w:rsidTr="00197BF6">
        <w:trPr>
          <w:trHeight w:val="2222"/>
        </w:trPr>
        <w:tc>
          <w:tcPr>
            <w:tcW w:w="1670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A5D414" w14:textId="753CA544" w:rsidR="00197BF6" w:rsidRPr="00D97698" w:rsidRDefault="00197BF6" w:rsidP="0033493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97698">
              <w:rPr>
                <w:rFonts w:ascii="Calibri" w:hAnsi="Calibri" w:cs="Calibri"/>
                <w:b/>
                <w:bCs/>
                <w:sz w:val="22"/>
                <w:szCs w:val="22"/>
              </w:rPr>
              <w:t>Nazwa kompetencji</w:t>
            </w:r>
          </w:p>
        </w:tc>
        <w:tc>
          <w:tcPr>
            <w:tcW w:w="1180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C5A728" w14:textId="6EDA2280" w:rsidR="00197BF6" w:rsidRPr="00D97698" w:rsidRDefault="00197BF6" w:rsidP="0033493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97698">
              <w:rPr>
                <w:rFonts w:ascii="Calibri" w:hAnsi="Calibri" w:cs="Calibri"/>
                <w:b/>
                <w:bCs/>
                <w:sz w:val="22"/>
                <w:szCs w:val="22"/>
              </w:rPr>
              <w:t>Posiadam (Tak/Nie)</w:t>
            </w:r>
          </w:p>
        </w:tc>
        <w:tc>
          <w:tcPr>
            <w:tcW w:w="6501" w:type="dxa"/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AA8399" w14:textId="556A91ED" w:rsidR="00197BF6" w:rsidRPr="00D97698" w:rsidRDefault="00197BF6" w:rsidP="00334937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D97698">
              <w:rPr>
                <w:rFonts w:ascii="Calibri" w:hAnsi="Calibri" w:cs="Calibri"/>
                <w:b/>
                <w:bCs/>
                <w:sz w:val="22"/>
                <w:szCs w:val="22"/>
              </w:rPr>
              <w:t>Jeśli Tak</w:t>
            </w:r>
            <w:r w:rsidRPr="00D97698">
              <w:rPr>
                <w:rFonts w:ascii="Calibri" w:hAnsi="Calibri" w:cs="Calibri"/>
                <w:sz w:val="22"/>
                <w:szCs w:val="22"/>
              </w:rPr>
              <w:t>:</w:t>
            </w:r>
            <w:r w:rsidRPr="00D9769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D97698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D97698">
              <w:rPr>
                <w:rFonts w:ascii="Calibri" w:hAnsi="Calibri" w:cs="Calibri"/>
                <w:bCs/>
                <w:sz w:val="22"/>
                <w:szCs w:val="22"/>
              </w:rPr>
              <w:t>a) Gdzie i kiedy ją nabyłam/nabyłem?</w:t>
            </w:r>
          </w:p>
          <w:p w14:paraId="198744CC" w14:textId="2C67F1F1" w:rsidR="00197BF6" w:rsidRPr="00D97698" w:rsidRDefault="00197BF6" w:rsidP="00334937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D97698">
              <w:rPr>
                <w:rFonts w:ascii="Calibri" w:hAnsi="Calibri" w:cs="Calibri"/>
                <w:bCs/>
                <w:sz w:val="22"/>
                <w:szCs w:val="22"/>
              </w:rPr>
              <w:t>b) Jakie mam doświadczenie?</w:t>
            </w:r>
          </w:p>
          <w:p w14:paraId="75671322" w14:textId="1D86DE8D" w:rsidR="00197BF6" w:rsidRPr="00D97698" w:rsidRDefault="00197BF6" w:rsidP="00334937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D97698">
              <w:rPr>
                <w:rFonts w:ascii="Calibri" w:hAnsi="Calibri" w:cs="Calibri"/>
                <w:bCs/>
                <w:sz w:val="22"/>
                <w:szCs w:val="22"/>
              </w:rPr>
              <w:t>c) Co mogę zrobić by ją rozwinąć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*</w:t>
            </w:r>
            <w:r w:rsidRPr="00D97698">
              <w:rPr>
                <w:rFonts w:ascii="Calibri" w:hAnsi="Calibri" w:cs="Calibri"/>
                <w:bCs/>
                <w:sz w:val="22"/>
                <w:szCs w:val="22"/>
              </w:rPr>
              <w:t>?</w:t>
            </w:r>
          </w:p>
          <w:p w14:paraId="51EE0A3C" w14:textId="77777777" w:rsidR="00197BF6" w:rsidRPr="00D97698" w:rsidRDefault="00197BF6" w:rsidP="0033493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2A74E71" w14:textId="5A1497EB" w:rsidR="00197BF6" w:rsidRPr="00D97698" w:rsidRDefault="00197BF6" w:rsidP="0033493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97698">
              <w:rPr>
                <w:rFonts w:ascii="Calibri" w:hAnsi="Calibri" w:cs="Calibri"/>
                <w:b/>
                <w:bCs/>
                <w:sz w:val="22"/>
                <w:szCs w:val="22"/>
              </w:rPr>
              <w:t>Jeśli Nie</w:t>
            </w:r>
            <w:r w:rsidRPr="00D97698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Pr="00D97698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D97698">
              <w:rPr>
                <w:rFonts w:ascii="Calibri" w:hAnsi="Calibri" w:cs="Calibri"/>
                <w:bCs/>
                <w:sz w:val="22"/>
                <w:szCs w:val="22"/>
              </w:rPr>
              <w:t>a) Jak mogę ją zdobyć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*</w:t>
            </w:r>
            <w:r w:rsidRPr="00D97698">
              <w:rPr>
                <w:rFonts w:ascii="Calibri" w:hAnsi="Calibri" w:cs="Calibri"/>
                <w:bCs/>
                <w:sz w:val="22"/>
                <w:szCs w:val="22"/>
              </w:rPr>
              <w:t>?</w:t>
            </w:r>
            <w:r w:rsidRPr="00D97698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197BF6" w:rsidRPr="00D97698" w14:paraId="4D83911E" w14:textId="77777777" w:rsidTr="00197BF6">
        <w:trPr>
          <w:trHeight w:val="5856"/>
        </w:trPr>
        <w:tc>
          <w:tcPr>
            <w:tcW w:w="167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729C2B" w14:textId="07622178" w:rsidR="00197BF6" w:rsidRPr="00D97698" w:rsidRDefault="00197BF6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8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DE13EE" w14:textId="6BE9E77A" w:rsidR="00197BF6" w:rsidRPr="00D97698" w:rsidRDefault="00197BF6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B2E39C" w14:textId="77777777" w:rsidR="00197BF6" w:rsidRDefault="00197BF6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49B0D0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FE0D89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ED8735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2FA7D1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D408CC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E246F5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2BCE0EF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91E5712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9E95FB5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862EE67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B4DB96D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34CC2D9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98C73B5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117C391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ECB5BA8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4EA29A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964F940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CC0A02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8061E9F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BC2107F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3920786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76DB63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02AACD3" w14:textId="77777777" w:rsidR="0056286E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45D2521" w14:textId="581544DE" w:rsidR="0056286E" w:rsidRPr="00D97698" w:rsidRDefault="0056286E" w:rsidP="004631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8200BF2" w14:textId="2BA11AFB" w:rsidR="00BB227F" w:rsidRDefault="00BB227F">
      <w:pPr>
        <w:rPr>
          <w:rFonts w:ascii="Calibri" w:hAnsi="Calibri" w:cs="Calibri"/>
          <w:bCs/>
          <w:sz w:val="20"/>
          <w:szCs w:val="20"/>
        </w:rPr>
      </w:pPr>
    </w:p>
    <w:p w14:paraId="71F86A43" w14:textId="388FCD27" w:rsidR="00951A06" w:rsidRDefault="00197BF6" w:rsidP="00951A06">
      <w:pPr>
        <w:pStyle w:val="Akapitzlist"/>
        <w:ind w:left="0"/>
      </w:pPr>
      <w:r w:rsidRPr="00197BF6">
        <w:t xml:space="preserve">* </w:t>
      </w:r>
      <w:bookmarkStart w:id="0" w:name="_Hlk226716121"/>
      <w:r>
        <w:t>P</w:t>
      </w:r>
      <w:bookmarkEnd w:id="0"/>
      <w:r w:rsidR="00951A06">
        <w:t>ytania pomocnicze wspierające analizę:</w:t>
      </w:r>
    </w:p>
    <w:p w14:paraId="5BCD8D56" w14:textId="77777777" w:rsidR="0056286E" w:rsidRDefault="0056286E" w:rsidP="0056286E">
      <w:pPr>
        <w:pStyle w:val="Akapitzlist"/>
        <w:numPr>
          <w:ilvl w:val="0"/>
          <w:numId w:val="4"/>
        </w:numPr>
      </w:pPr>
      <w:r>
        <w:t>Jakie znasz kanały na YouTube i/lub szkolenia itp., które pozwolą na zdobycie/wzmocnienie tej kompetencji?</w:t>
      </w:r>
    </w:p>
    <w:p w14:paraId="77B40B6F" w14:textId="77777777" w:rsidR="0056286E" w:rsidRDefault="0056286E" w:rsidP="0056286E">
      <w:pPr>
        <w:pStyle w:val="Akapitzlist"/>
        <w:numPr>
          <w:ilvl w:val="0"/>
          <w:numId w:val="4"/>
        </w:numPr>
      </w:pPr>
      <w:r>
        <w:t xml:space="preserve">Czy znasz kogoś, kto posiada tę kompetencję? </w:t>
      </w:r>
    </w:p>
    <w:p w14:paraId="51279071" w14:textId="77777777" w:rsidR="0056286E" w:rsidRPr="00AB1BFA" w:rsidRDefault="0056286E" w:rsidP="0056286E">
      <w:pPr>
        <w:pStyle w:val="Akapitzlist"/>
        <w:numPr>
          <w:ilvl w:val="0"/>
          <w:numId w:val="4"/>
        </w:numPr>
      </w:pPr>
      <w:r>
        <w:t xml:space="preserve">Czy znasz osobę, która jest </w:t>
      </w:r>
      <w:r w:rsidRPr="00AB1BFA">
        <w:t>guru w tej dziedzinie</w:t>
      </w:r>
      <w:r>
        <w:t xml:space="preserve"> / w tym temacie</w:t>
      </w:r>
      <w:r w:rsidRPr="00AB1BFA">
        <w:t xml:space="preserve">? </w:t>
      </w:r>
    </w:p>
    <w:p w14:paraId="75DD2746" w14:textId="77777777" w:rsidR="0056286E" w:rsidRDefault="0056286E" w:rsidP="0056286E">
      <w:pPr>
        <w:pStyle w:val="Akapitzlist"/>
        <w:numPr>
          <w:ilvl w:val="0"/>
          <w:numId w:val="4"/>
        </w:numPr>
      </w:pPr>
      <w:r w:rsidRPr="00AB1BFA">
        <w:t>Jaka firma jest liderem w tej dziedzinie</w:t>
      </w:r>
      <w:r>
        <w:t xml:space="preserve"> / w tym temacie</w:t>
      </w:r>
      <w:r w:rsidRPr="00AB1BFA">
        <w:t>?</w:t>
      </w:r>
      <w:r>
        <w:t xml:space="preserve"> </w:t>
      </w:r>
    </w:p>
    <w:p w14:paraId="40389BAB" w14:textId="77777777" w:rsidR="0056286E" w:rsidRDefault="0056286E" w:rsidP="0056286E">
      <w:pPr>
        <w:pStyle w:val="Akapitzlist"/>
        <w:numPr>
          <w:ilvl w:val="0"/>
          <w:numId w:val="4"/>
        </w:numPr>
      </w:pPr>
      <w:r>
        <w:t xml:space="preserve">Czy znasz jakieś wydarzenia branżowe skupiające osoby, które pracują w danej dziedzinie, podczas których możesz spotkać osoby, które mogą być realnym wsparciem w zdobyciu tej kompetencji? </w:t>
      </w:r>
    </w:p>
    <w:p w14:paraId="56B8D70C" w14:textId="77777777" w:rsidR="0056286E" w:rsidRDefault="0056286E" w:rsidP="0056286E">
      <w:pPr>
        <w:pStyle w:val="Akapitzlist"/>
        <w:numPr>
          <w:ilvl w:val="0"/>
          <w:numId w:val="4"/>
        </w:numPr>
      </w:pPr>
      <w:r>
        <w:t>Zaangażowanie w jaką działalność / członkostwo w jakiej organizacji pozwoli Ci na zdobycie danej kompetencji?</w:t>
      </w:r>
    </w:p>
    <w:p w14:paraId="579E60E7" w14:textId="76B9155E" w:rsidR="00951A06" w:rsidRPr="00951A06" w:rsidRDefault="0056286E" w:rsidP="00CD5AFF">
      <w:pPr>
        <w:pStyle w:val="Akapitzlist"/>
        <w:numPr>
          <w:ilvl w:val="0"/>
          <w:numId w:val="4"/>
        </w:numPr>
      </w:pPr>
      <w:r>
        <w:t xml:space="preserve">Czy znasz fachową literaturę / przepisy prawne nt. temat? </w:t>
      </w:r>
    </w:p>
    <w:sectPr w:rsidR="00951A06" w:rsidRPr="00951A06" w:rsidSect="00B76D07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152FA"/>
    <w:multiLevelType w:val="hybridMultilevel"/>
    <w:tmpl w:val="2C18F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9791D"/>
    <w:multiLevelType w:val="hybridMultilevel"/>
    <w:tmpl w:val="506A6D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75449"/>
    <w:multiLevelType w:val="hybridMultilevel"/>
    <w:tmpl w:val="9754E928"/>
    <w:lvl w:ilvl="0" w:tplc="9D80C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D5852"/>
    <w:multiLevelType w:val="singleLevel"/>
    <w:tmpl w:val="4580959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num w:numId="1" w16cid:durableId="1939826921">
    <w:abstractNumId w:val="3"/>
  </w:num>
  <w:num w:numId="2" w16cid:durableId="533538459">
    <w:abstractNumId w:val="1"/>
  </w:num>
  <w:num w:numId="3" w16cid:durableId="1871186897">
    <w:abstractNumId w:val="0"/>
  </w:num>
  <w:num w:numId="4" w16cid:durableId="651370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CF"/>
    <w:rsid w:val="00013325"/>
    <w:rsid w:val="00020686"/>
    <w:rsid w:val="00081679"/>
    <w:rsid w:val="00197BF6"/>
    <w:rsid w:val="002A7FD0"/>
    <w:rsid w:val="0030792B"/>
    <w:rsid w:val="00313549"/>
    <w:rsid w:val="00334937"/>
    <w:rsid w:val="00345BB9"/>
    <w:rsid w:val="003F0F1B"/>
    <w:rsid w:val="004535F6"/>
    <w:rsid w:val="0046311E"/>
    <w:rsid w:val="004D3190"/>
    <w:rsid w:val="005357AD"/>
    <w:rsid w:val="00536847"/>
    <w:rsid w:val="00550443"/>
    <w:rsid w:val="0056286E"/>
    <w:rsid w:val="005A3729"/>
    <w:rsid w:val="005A5C8B"/>
    <w:rsid w:val="006121D8"/>
    <w:rsid w:val="006753EC"/>
    <w:rsid w:val="0068599E"/>
    <w:rsid w:val="00693BC9"/>
    <w:rsid w:val="006A53B7"/>
    <w:rsid w:val="006D1B66"/>
    <w:rsid w:val="00701C51"/>
    <w:rsid w:val="00756DD4"/>
    <w:rsid w:val="007E3C79"/>
    <w:rsid w:val="0085171A"/>
    <w:rsid w:val="0087136B"/>
    <w:rsid w:val="00897445"/>
    <w:rsid w:val="00903EE5"/>
    <w:rsid w:val="00951A06"/>
    <w:rsid w:val="0099617C"/>
    <w:rsid w:val="009A0386"/>
    <w:rsid w:val="00A036B4"/>
    <w:rsid w:val="00A61CED"/>
    <w:rsid w:val="00B215DB"/>
    <w:rsid w:val="00B241AA"/>
    <w:rsid w:val="00B76D07"/>
    <w:rsid w:val="00BB227F"/>
    <w:rsid w:val="00BC1FCF"/>
    <w:rsid w:val="00BE6068"/>
    <w:rsid w:val="00BE71E0"/>
    <w:rsid w:val="00CB6853"/>
    <w:rsid w:val="00CC3488"/>
    <w:rsid w:val="00D97698"/>
    <w:rsid w:val="00E64FD7"/>
    <w:rsid w:val="00F12D4E"/>
    <w:rsid w:val="00F8461F"/>
    <w:rsid w:val="00F9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B1DE"/>
  <w15:docId w15:val="{E93B7389-5E25-411C-9A7D-D719ECFA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rsid w:val="00BC1FCF"/>
    <w:pPr>
      <w:numPr>
        <w:numId w:val="1"/>
      </w:numPr>
      <w:tabs>
        <w:tab w:val="left" w:pos="284"/>
        <w:tab w:val="right" w:pos="9072"/>
      </w:tabs>
      <w:spacing w:line="360" w:lineRule="auto"/>
      <w:jc w:val="both"/>
    </w:pPr>
    <w:rPr>
      <w:rFonts w:ascii="Arial" w:hAnsi="Arial"/>
      <w:sz w:val="20"/>
      <w:szCs w:val="20"/>
    </w:rPr>
  </w:style>
  <w:style w:type="paragraph" w:styleId="Spistreci7">
    <w:name w:val="toc 7"/>
    <w:basedOn w:val="Normalny"/>
    <w:next w:val="Normalny"/>
    <w:autoRedefine/>
    <w:semiHidden/>
    <w:rsid w:val="00BC1FCF"/>
    <w:pPr>
      <w:jc w:val="right"/>
    </w:pPr>
    <w:rPr>
      <w:rFonts w:ascii="Verdana" w:hAnsi="Verdana"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5504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50443"/>
    <w:rPr>
      <w:color w:val="0000FF" w:themeColor="hyperlink"/>
      <w:u w:val="single"/>
    </w:rPr>
  </w:style>
  <w:style w:type="character" w:customStyle="1" w:styleId="ncl">
    <w:name w:val="_ncl"/>
    <w:basedOn w:val="Domylnaczcionkaakapitu"/>
    <w:rsid w:val="00BB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5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Kućmierczyk</dc:creator>
  <cp:keywords/>
  <dc:description/>
  <cp:lastModifiedBy>Monika Kućmierczyk</cp:lastModifiedBy>
  <cp:revision>2</cp:revision>
  <cp:lastPrinted>2026-04-07T08:07:00Z</cp:lastPrinted>
  <dcterms:created xsi:type="dcterms:W3CDTF">2026-04-10T20:39:00Z</dcterms:created>
  <dcterms:modified xsi:type="dcterms:W3CDTF">2026-04-10T20:39:00Z</dcterms:modified>
</cp:coreProperties>
</file>