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60" w:rsidRPr="00E40060" w:rsidRDefault="00E40060" w:rsidP="00E40060">
      <w:pPr>
        <w:spacing w:after="0"/>
        <w:jc w:val="center"/>
        <w:rPr>
          <w:rFonts w:ascii="Times New Roman" w:hAnsi="Times New Roman"/>
          <w:b/>
        </w:rPr>
      </w:pPr>
      <w:r w:rsidRPr="00E40060">
        <w:rPr>
          <w:rFonts w:ascii="Times New Roman" w:hAnsi="Times New Roman"/>
          <w:b/>
        </w:rPr>
        <w:t xml:space="preserve">PROGRAM WIZYTY STUDYJNEJ </w:t>
      </w:r>
    </w:p>
    <w:p w:rsidR="00E40060" w:rsidRPr="00E40060" w:rsidRDefault="00E40060" w:rsidP="00E40060">
      <w:pPr>
        <w:spacing w:after="0"/>
        <w:jc w:val="center"/>
        <w:rPr>
          <w:rFonts w:ascii="Times New Roman" w:hAnsi="Times New Roman"/>
          <w:b/>
        </w:rPr>
      </w:pPr>
      <w:r w:rsidRPr="00E40060">
        <w:rPr>
          <w:rFonts w:ascii="Times New Roman" w:hAnsi="Times New Roman"/>
          <w:b/>
        </w:rPr>
        <w:t xml:space="preserve">organizowanej w ramach projektu „UNIWERSYTET 2.0 – STREFA KARIERY” </w:t>
      </w:r>
    </w:p>
    <w:p w:rsidR="0063340B" w:rsidRPr="00E40060" w:rsidRDefault="00E40060" w:rsidP="00E40060">
      <w:pPr>
        <w:spacing w:after="0"/>
        <w:jc w:val="center"/>
        <w:rPr>
          <w:rFonts w:ascii="Times New Roman" w:hAnsi="Times New Roman"/>
        </w:rPr>
      </w:pPr>
      <w:r w:rsidRPr="00E40060">
        <w:rPr>
          <w:rFonts w:ascii="Times New Roman" w:hAnsi="Times New Roman"/>
        </w:rPr>
        <w:t>współfinansowanego ze środków Unii Europejskiej w ramach Europejskiego Funduszu Społecznego</w:t>
      </w:r>
    </w:p>
    <w:p w:rsidR="00E40060" w:rsidRPr="0063340B" w:rsidRDefault="00E40060" w:rsidP="00E40060">
      <w:pPr>
        <w:spacing w:after="0"/>
        <w:jc w:val="center"/>
        <w:rPr>
          <w:rFonts w:ascii="Times New Roman" w:hAnsi="Times New Roman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268"/>
        <w:gridCol w:w="1680"/>
        <w:gridCol w:w="153"/>
        <w:gridCol w:w="6964"/>
      </w:tblGrid>
      <w:tr w:rsidR="000201DB" w:rsidTr="00B039B5">
        <w:trPr>
          <w:trHeight w:val="669"/>
        </w:trPr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:rsidR="000201DB" w:rsidRDefault="00E40060" w:rsidP="00D51471">
            <w:pPr>
              <w:spacing w:after="0"/>
              <w:rPr>
                <w:rFonts w:ascii="Times New Roman" w:hAnsi="Times New Roman"/>
                <w:b/>
              </w:rPr>
            </w:pPr>
            <w:r w:rsidRPr="00E40060">
              <w:rPr>
                <w:rFonts w:ascii="Times New Roman" w:hAnsi="Times New Roman"/>
                <w:b/>
              </w:rPr>
              <w:t>Nazwa Instytucji przyjmującej</w:t>
            </w:r>
          </w:p>
        </w:tc>
        <w:tc>
          <w:tcPr>
            <w:tcW w:w="7117" w:type="dxa"/>
            <w:gridSpan w:val="2"/>
            <w:vAlign w:val="center"/>
          </w:tcPr>
          <w:p w:rsidR="000201DB" w:rsidRDefault="000201DB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F45AA" w:rsidTr="00B039B5">
        <w:trPr>
          <w:trHeight w:val="510"/>
        </w:trPr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:rsidR="004F45AA" w:rsidRDefault="00E40060" w:rsidP="00154550">
            <w:pPr>
              <w:spacing w:after="0"/>
              <w:rPr>
                <w:rFonts w:ascii="Times New Roman" w:hAnsi="Times New Roman"/>
                <w:b/>
              </w:rPr>
            </w:pPr>
            <w:r w:rsidRPr="00E40060">
              <w:rPr>
                <w:rFonts w:ascii="Times New Roman" w:hAnsi="Times New Roman"/>
                <w:b/>
              </w:rPr>
              <w:t>Adres Instytucji przyjmującej</w:t>
            </w:r>
          </w:p>
        </w:tc>
        <w:tc>
          <w:tcPr>
            <w:tcW w:w="7117" w:type="dxa"/>
            <w:gridSpan w:val="2"/>
            <w:vAlign w:val="center"/>
          </w:tcPr>
          <w:p w:rsidR="004F45AA" w:rsidRDefault="004F45AA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40060" w:rsidTr="00B039B5">
        <w:trPr>
          <w:trHeight w:val="510"/>
        </w:trPr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:rsidR="00E40060" w:rsidRDefault="00E40060" w:rsidP="00154550">
            <w:pPr>
              <w:spacing w:after="0"/>
              <w:rPr>
                <w:rFonts w:ascii="Times New Roman" w:hAnsi="Times New Roman"/>
                <w:b/>
              </w:rPr>
            </w:pPr>
            <w:r w:rsidRPr="00E40060">
              <w:rPr>
                <w:rFonts w:ascii="Times New Roman" w:hAnsi="Times New Roman"/>
                <w:b/>
              </w:rPr>
              <w:t>Termin wizyty studyjnej</w:t>
            </w:r>
          </w:p>
        </w:tc>
        <w:tc>
          <w:tcPr>
            <w:tcW w:w="7117" w:type="dxa"/>
            <w:gridSpan w:val="2"/>
            <w:vAlign w:val="center"/>
          </w:tcPr>
          <w:p w:rsidR="00E40060" w:rsidRDefault="00E40060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40060" w:rsidTr="00B039B5">
        <w:trPr>
          <w:trHeight w:val="510"/>
        </w:trPr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:rsidR="00E40060" w:rsidRPr="00E40060" w:rsidRDefault="00E40060" w:rsidP="00D3517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Dane kontaktowe osoby odpowiedzialnej za wizytę studyjną z Instytucji przyjmującej (imię i nazwisko, telefon, e-mail)  </w:t>
            </w:r>
          </w:p>
        </w:tc>
        <w:tc>
          <w:tcPr>
            <w:tcW w:w="7117" w:type="dxa"/>
            <w:gridSpan w:val="2"/>
            <w:vAlign w:val="center"/>
          </w:tcPr>
          <w:p w:rsidR="00E40060" w:rsidRDefault="00E40060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039B5" w:rsidTr="00B039B5">
        <w:trPr>
          <w:trHeight w:val="510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B039B5" w:rsidRDefault="00B039B5" w:rsidP="00B039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060">
              <w:rPr>
                <w:rFonts w:ascii="Times New Roman" w:hAnsi="Times New Roman"/>
                <w:b/>
              </w:rPr>
              <w:t>HARMONOGRAM WIZYTY STUDYJNEJ</w:t>
            </w:r>
          </w:p>
        </w:tc>
      </w:tr>
      <w:tr w:rsidR="00E40060" w:rsidRPr="00B039B5" w:rsidTr="00B039B5">
        <w:trPr>
          <w:trHeight w:val="669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E40060" w:rsidRPr="00B039B5" w:rsidRDefault="00E40060" w:rsidP="00B039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39B5">
              <w:rPr>
                <w:rFonts w:ascii="Times New Roman" w:hAnsi="Times New Roman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1833" w:type="dxa"/>
            <w:gridSpan w:val="2"/>
            <w:shd w:val="clear" w:color="auto" w:fill="F2F2F2" w:themeFill="background1" w:themeFillShade="F2"/>
            <w:vAlign w:val="center"/>
          </w:tcPr>
          <w:p w:rsidR="00E40060" w:rsidRPr="00B039B5" w:rsidRDefault="00E40060" w:rsidP="00B039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39B5">
              <w:rPr>
                <w:rFonts w:ascii="Times New Roman" w:hAnsi="Times New Roman"/>
                <w:b/>
                <w:sz w:val="22"/>
                <w:szCs w:val="22"/>
              </w:rPr>
              <w:t>Godziny (od-do)</w:t>
            </w:r>
          </w:p>
        </w:tc>
        <w:tc>
          <w:tcPr>
            <w:tcW w:w="6964" w:type="dxa"/>
            <w:shd w:val="clear" w:color="auto" w:fill="F2F2F2" w:themeFill="background1" w:themeFillShade="F2"/>
            <w:vAlign w:val="center"/>
          </w:tcPr>
          <w:p w:rsidR="00E40060" w:rsidRPr="00B039B5" w:rsidRDefault="00E40060" w:rsidP="00B039B5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39B5">
              <w:rPr>
                <w:rFonts w:ascii="Times New Roman" w:hAnsi="Times New Roman"/>
                <w:b/>
                <w:sz w:val="22"/>
                <w:szCs w:val="22"/>
              </w:rPr>
              <w:t xml:space="preserve">Opis umiejętności </w:t>
            </w:r>
            <w:r w:rsidR="00D35172" w:rsidRPr="00B039B5">
              <w:rPr>
                <w:rFonts w:ascii="Times New Roman" w:hAnsi="Times New Roman"/>
                <w:b/>
                <w:sz w:val="22"/>
                <w:szCs w:val="22"/>
              </w:rPr>
              <w:t xml:space="preserve">zawodowych i przedsiębiorczych </w:t>
            </w:r>
            <w:r w:rsidRPr="00B039B5">
              <w:rPr>
                <w:rFonts w:ascii="Times New Roman" w:hAnsi="Times New Roman"/>
                <w:b/>
                <w:sz w:val="22"/>
                <w:szCs w:val="22"/>
              </w:rPr>
              <w:t>zdobytych przez uczestnika</w:t>
            </w:r>
            <w:r w:rsidR="00D35172" w:rsidRPr="00B039B5">
              <w:rPr>
                <w:rFonts w:ascii="Times New Roman" w:hAnsi="Times New Roman"/>
                <w:b/>
                <w:sz w:val="22"/>
                <w:szCs w:val="22"/>
              </w:rPr>
              <w:t xml:space="preserve"> podczas wizyty studyjnej</w:t>
            </w:r>
          </w:p>
        </w:tc>
        <w:bookmarkStart w:id="0" w:name="_GoBack"/>
        <w:bookmarkEnd w:id="0"/>
      </w:tr>
      <w:tr w:rsidR="00E40060" w:rsidRPr="00B039B5" w:rsidTr="00B039B5">
        <w:trPr>
          <w:trHeight w:val="510"/>
        </w:trPr>
        <w:tc>
          <w:tcPr>
            <w:tcW w:w="1268" w:type="dxa"/>
            <w:shd w:val="clear" w:color="auto" w:fill="FFFFFF" w:themeFill="background1"/>
            <w:vAlign w:val="center"/>
          </w:tcPr>
          <w:p w:rsidR="00E40060" w:rsidRPr="00B039B5" w:rsidRDefault="00E40060" w:rsidP="00E4006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E40060" w:rsidRPr="00B039B5" w:rsidRDefault="00E40060" w:rsidP="00E4006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64" w:type="dxa"/>
          </w:tcPr>
          <w:p w:rsidR="00E40060" w:rsidRPr="00B039B5" w:rsidRDefault="00E40060" w:rsidP="00E40060">
            <w:pPr>
              <w:pStyle w:val="Akapitzlist"/>
              <w:numPr>
                <w:ilvl w:val="0"/>
                <w:numId w:val="10"/>
              </w:numPr>
              <w:spacing w:before="24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E40060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E40060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E40060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E40060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E40060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</w:tc>
      </w:tr>
      <w:tr w:rsidR="00E40060" w:rsidRPr="00B039B5" w:rsidTr="00B039B5">
        <w:trPr>
          <w:trHeight w:val="510"/>
        </w:trPr>
        <w:tc>
          <w:tcPr>
            <w:tcW w:w="1268" w:type="dxa"/>
            <w:shd w:val="clear" w:color="auto" w:fill="FFFFFF" w:themeFill="background1"/>
            <w:vAlign w:val="center"/>
          </w:tcPr>
          <w:p w:rsidR="00E40060" w:rsidRPr="00B039B5" w:rsidRDefault="00E40060" w:rsidP="00E4006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E40060" w:rsidRPr="00B039B5" w:rsidRDefault="00E40060" w:rsidP="00E4006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64" w:type="dxa"/>
          </w:tcPr>
          <w:p w:rsidR="00E40060" w:rsidRPr="00B039B5" w:rsidRDefault="00E40060" w:rsidP="00E40060">
            <w:pPr>
              <w:pStyle w:val="Akapitzlist"/>
              <w:numPr>
                <w:ilvl w:val="0"/>
                <w:numId w:val="10"/>
              </w:numPr>
              <w:spacing w:before="24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E40060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E40060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E40060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E40060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E40060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</w:tc>
      </w:tr>
    </w:tbl>
    <w:p w:rsidR="00E40060" w:rsidRDefault="00E40060" w:rsidP="00E40060">
      <w:pPr>
        <w:jc w:val="right"/>
        <w:rPr>
          <w:rFonts w:asciiTheme="minorHAnsi" w:hAnsiTheme="minorHAnsi" w:cstheme="minorHAnsi"/>
        </w:rPr>
      </w:pPr>
    </w:p>
    <w:p w:rsidR="00E40060" w:rsidRDefault="00E40060" w:rsidP="00E40060">
      <w:pPr>
        <w:spacing w:after="0"/>
        <w:jc w:val="right"/>
        <w:rPr>
          <w:rFonts w:asciiTheme="minorHAnsi" w:hAnsiTheme="minorHAnsi" w:cstheme="minorHAnsi"/>
        </w:rPr>
      </w:pPr>
    </w:p>
    <w:p w:rsidR="00E40060" w:rsidRPr="00B039B5" w:rsidRDefault="00E40060" w:rsidP="00E40060">
      <w:pPr>
        <w:spacing w:after="0"/>
        <w:jc w:val="right"/>
        <w:rPr>
          <w:rFonts w:ascii="Times New Roman" w:hAnsi="Times New Roman"/>
        </w:rPr>
      </w:pPr>
      <w:r w:rsidRPr="00B039B5">
        <w:rPr>
          <w:rFonts w:ascii="Times New Roman" w:hAnsi="Times New Roman"/>
        </w:rPr>
        <w:t>………………………………………….</w:t>
      </w:r>
    </w:p>
    <w:p w:rsidR="00E40060" w:rsidRPr="00B039B5" w:rsidRDefault="00BC65DD" w:rsidP="00E40060">
      <w:pPr>
        <w:spacing w:after="0"/>
        <w:jc w:val="right"/>
        <w:rPr>
          <w:rFonts w:ascii="Times New Roman" w:hAnsi="Times New Roman"/>
        </w:rPr>
      </w:pPr>
      <w:r w:rsidRPr="00B039B5">
        <w:rPr>
          <w:rFonts w:ascii="Times New Roman" w:hAnsi="Times New Roman"/>
          <w:sz w:val="18"/>
        </w:rPr>
        <w:t>Podpis Instytucji przyjmującej</w:t>
      </w:r>
      <w:r w:rsidR="00E40060" w:rsidRPr="00B039B5">
        <w:rPr>
          <w:rFonts w:ascii="Times New Roman" w:hAnsi="Times New Roman"/>
          <w:sz w:val="18"/>
        </w:rPr>
        <w:t xml:space="preserve"> </w:t>
      </w:r>
    </w:p>
    <w:p w:rsidR="003404E9" w:rsidRPr="00154550" w:rsidRDefault="003404E9" w:rsidP="00E40060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20"/>
        </w:rPr>
      </w:pPr>
    </w:p>
    <w:sectPr w:rsidR="003404E9" w:rsidRPr="00154550" w:rsidSect="00CA44F7">
      <w:headerReference w:type="default" r:id="rId7"/>
      <w:footerReference w:type="default" r:id="rId8"/>
      <w:pgSz w:w="11906" w:h="16838"/>
      <w:pgMar w:top="1710" w:right="991" w:bottom="1440" w:left="144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1D" w:rsidRDefault="00E4241D" w:rsidP="003A70F6">
      <w:pPr>
        <w:spacing w:after="0" w:line="240" w:lineRule="auto"/>
      </w:pPr>
      <w:r>
        <w:separator/>
      </w:r>
    </w:p>
  </w:endnote>
  <w:endnote w:type="continuationSeparator" w:id="0">
    <w:p w:rsidR="00E4241D" w:rsidRDefault="00E4241D" w:rsidP="003A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E9" w:rsidRDefault="000B7714" w:rsidP="003A70F6">
    <w:pPr>
      <w:pStyle w:val="Stopka"/>
      <w:ind w:left="1134"/>
      <w:jc w:val="both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-20320</wp:posOffset>
          </wp:positionV>
          <wp:extent cx="452755" cy="452755"/>
          <wp:effectExtent l="0" t="0" r="4445" b="4445"/>
          <wp:wrapSquare wrapText="bothSides"/>
          <wp:docPr id="4" name="Obraz 99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04E9" w:rsidRPr="002025AB">
      <w:rPr>
        <w:sz w:val="16"/>
        <w:szCs w:val="16"/>
      </w:rPr>
      <w:t xml:space="preserve">Projekt jest współfinansowany ze środków Unii Europejskiej w ramach Europejskiego Funduszu Społecznego </w:t>
    </w:r>
    <w:r w:rsidR="003404E9" w:rsidRPr="002025AB">
      <w:rPr>
        <w:sz w:val="16"/>
        <w:szCs w:val="16"/>
      </w:rPr>
      <w:br/>
      <w:t xml:space="preserve">Działanie </w:t>
    </w:r>
    <w:r w:rsidR="003404E9">
      <w:rPr>
        <w:sz w:val="16"/>
        <w:szCs w:val="16"/>
      </w:rPr>
      <w:t>3.5 Kom</w:t>
    </w:r>
    <w:smartTag w:uri="urn:schemas-microsoft-com:office:smarttags" w:element="PersonName">
      <w:r w:rsidR="003404E9">
        <w:rPr>
          <w:sz w:val="16"/>
          <w:szCs w:val="16"/>
        </w:rPr>
        <w:t>pl</w:t>
      </w:r>
    </w:smartTag>
    <w:r w:rsidR="003404E9">
      <w:rPr>
        <w:sz w:val="16"/>
        <w:szCs w:val="16"/>
      </w:rPr>
      <w:t>eksowe programy szkół wyższych</w:t>
    </w:r>
    <w:r w:rsidR="003404E9" w:rsidRPr="002025AB">
      <w:rPr>
        <w:sz w:val="16"/>
        <w:szCs w:val="16"/>
      </w:rPr>
      <w:t xml:space="preserve"> Oś </w:t>
    </w:r>
    <w:r w:rsidR="003404E9">
      <w:rPr>
        <w:sz w:val="16"/>
        <w:szCs w:val="16"/>
      </w:rPr>
      <w:t>III</w:t>
    </w:r>
    <w:r w:rsidR="006C3712">
      <w:rPr>
        <w:sz w:val="16"/>
        <w:szCs w:val="16"/>
      </w:rPr>
      <w:t xml:space="preserve"> </w:t>
    </w:r>
    <w:r w:rsidR="003404E9">
      <w:rPr>
        <w:sz w:val="16"/>
        <w:szCs w:val="16"/>
      </w:rPr>
      <w:t xml:space="preserve">Szkolnictwo wyższe dla gospodarki i rozwoju  </w:t>
    </w:r>
  </w:p>
  <w:p w:rsidR="003404E9" w:rsidRPr="003A70F6" w:rsidRDefault="003404E9" w:rsidP="003A70F6">
    <w:pPr>
      <w:pStyle w:val="Stopka"/>
      <w:ind w:left="1134"/>
      <w:jc w:val="both"/>
      <w:rPr>
        <w:sz w:val="16"/>
        <w:szCs w:val="16"/>
      </w:rPr>
    </w:pPr>
    <w:r>
      <w:rPr>
        <w:sz w:val="16"/>
        <w:szCs w:val="16"/>
      </w:rPr>
      <w:t xml:space="preserve">Program Operacyjny Wiedza Edukacja Rozwój </w:t>
    </w:r>
    <w:r w:rsidRPr="002025AB">
      <w:rPr>
        <w:sz w:val="16"/>
        <w:szCs w:val="16"/>
      </w:rPr>
      <w:t>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1D" w:rsidRDefault="00E4241D" w:rsidP="003A70F6">
      <w:pPr>
        <w:spacing w:after="0" w:line="240" w:lineRule="auto"/>
      </w:pPr>
      <w:r>
        <w:separator/>
      </w:r>
    </w:p>
  </w:footnote>
  <w:footnote w:type="continuationSeparator" w:id="0">
    <w:p w:rsidR="00E4241D" w:rsidRDefault="00E4241D" w:rsidP="003A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E9" w:rsidRDefault="000B7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771525</wp:posOffset>
          </wp:positionH>
          <wp:positionV relativeFrom="paragraph">
            <wp:posOffset>-306705</wp:posOffset>
          </wp:positionV>
          <wp:extent cx="4295775" cy="838200"/>
          <wp:effectExtent l="0" t="0" r="9525" b="0"/>
          <wp:wrapTopAndBottom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92C"/>
    <w:multiLevelType w:val="hybridMultilevel"/>
    <w:tmpl w:val="9C26D6F8"/>
    <w:lvl w:ilvl="0" w:tplc="920694A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20E8C"/>
    <w:multiLevelType w:val="hybridMultilevel"/>
    <w:tmpl w:val="8FE009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2D17"/>
    <w:multiLevelType w:val="hybridMultilevel"/>
    <w:tmpl w:val="015A2C18"/>
    <w:lvl w:ilvl="0" w:tplc="DEB68A9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C25933"/>
    <w:multiLevelType w:val="hybridMultilevel"/>
    <w:tmpl w:val="757A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96DB8"/>
    <w:multiLevelType w:val="hybridMultilevel"/>
    <w:tmpl w:val="06E8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29B0"/>
    <w:multiLevelType w:val="hybridMultilevel"/>
    <w:tmpl w:val="DC0C6E46"/>
    <w:lvl w:ilvl="0" w:tplc="CED8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92E1B"/>
    <w:multiLevelType w:val="hybridMultilevel"/>
    <w:tmpl w:val="762C0A18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502D0A3F"/>
    <w:multiLevelType w:val="hybridMultilevel"/>
    <w:tmpl w:val="7CB4AD00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EB13A3"/>
    <w:multiLevelType w:val="hybridMultilevel"/>
    <w:tmpl w:val="F4C6F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63A3D"/>
    <w:multiLevelType w:val="hybridMultilevel"/>
    <w:tmpl w:val="F16C7B06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5DB2F"/>
    <w:rsid w:val="00013CC4"/>
    <w:rsid w:val="0001453E"/>
    <w:rsid w:val="000201DB"/>
    <w:rsid w:val="00035772"/>
    <w:rsid w:val="000A584A"/>
    <w:rsid w:val="000B7714"/>
    <w:rsid w:val="000D7B6F"/>
    <w:rsid w:val="00154550"/>
    <w:rsid w:val="00171C3C"/>
    <w:rsid w:val="001B2E6C"/>
    <w:rsid w:val="001B6324"/>
    <w:rsid w:val="001C110F"/>
    <w:rsid w:val="001E0A98"/>
    <w:rsid w:val="001E3425"/>
    <w:rsid w:val="00201DEF"/>
    <w:rsid w:val="002025AB"/>
    <w:rsid w:val="00202746"/>
    <w:rsid w:val="00211AFE"/>
    <w:rsid w:val="00215B4E"/>
    <w:rsid w:val="00234F9B"/>
    <w:rsid w:val="00240357"/>
    <w:rsid w:val="00254ECE"/>
    <w:rsid w:val="00266EE5"/>
    <w:rsid w:val="00283E3A"/>
    <w:rsid w:val="002D1194"/>
    <w:rsid w:val="002F110A"/>
    <w:rsid w:val="003404E9"/>
    <w:rsid w:val="00377EC3"/>
    <w:rsid w:val="00386A4A"/>
    <w:rsid w:val="003A70F6"/>
    <w:rsid w:val="003E665D"/>
    <w:rsid w:val="00473B8D"/>
    <w:rsid w:val="004A36D6"/>
    <w:rsid w:val="004E030B"/>
    <w:rsid w:val="004E14E9"/>
    <w:rsid w:val="004E794A"/>
    <w:rsid w:val="004F45AA"/>
    <w:rsid w:val="00500303"/>
    <w:rsid w:val="00522153"/>
    <w:rsid w:val="005351CD"/>
    <w:rsid w:val="00547E23"/>
    <w:rsid w:val="00573FAF"/>
    <w:rsid w:val="00582ED3"/>
    <w:rsid w:val="0059543D"/>
    <w:rsid w:val="005C4A47"/>
    <w:rsid w:val="005C7A24"/>
    <w:rsid w:val="005D57B7"/>
    <w:rsid w:val="005E1D1C"/>
    <w:rsid w:val="005F0FC0"/>
    <w:rsid w:val="0062791E"/>
    <w:rsid w:val="00631602"/>
    <w:rsid w:val="0063340B"/>
    <w:rsid w:val="006639D6"/>
    <w:rsid w:val="006A513B"/>
    <w:rsid w:val="006C3712"/>
    <w:rsid w:val="006F70F9"/>
    <w:rsid w:val="00705EF1"/>
    <w:rsid w:val="007229D7"/>
    <w:rsid w:val="0074436E"/>
    <w:rsid w:val="00746897"/>
    <w:rsid w:val="00790C3A"/>
    <w:rsid w:val="007A1341"/>
    <w:rsid w:val="00807BB6"/>
    <w:rsid w:val="00820DD0"/>
    <w:rsid w:val="00826BE1"/>
    <w:rsid w:val="00836184"/>
    <w:rsid w:val="008475C1"/>
    <w:rsid w:val="00891635"/>
    <w:rsid w:val="008A4526"/>
    <w:rsid w:val="008C47E0"/>
    <w:rsid w:val="008C4974"/>
    <w:rsid w:val="008C72A5"/>
    <w:rsid w:val="008F49B3"/>
    <w:rsid w:val="008F6CD9"/>
    <w:rsid w:val="009058E3"/>
    <w:rsid w:val="009210F8"/>
    <w:rsid w:val="009269D1"/>
    <w:rsid w:val="00930DDA"/>
    <w:rsid w:val="00975538"/>
    <w:rsid w:val="009805F1"/>
    <w:rsid w:val="009B36AC"/>
    <w:rsid w:val="009C72F2"/>
    <w:rsid w:val="009D154C"/>
    <w:rsid w:val="009E4413"/>
    <w:rsid w:val="00A13207"/>
    <w:rsid w:val="00A32A6A"/>
    <w:rsid w:val="00A32AAB"/>
    <w:rsid w:val="00A5134B"/>
    <w:rsid w:val="00A91756"/>
    <w:rsid w:val="00AC170A"/>
    <w:rsid w:val="00AC4ACF"/>
    <w:rsid w:val="00AD273A"/>
    <w:rsid w:val="00AE2F1E"/>
    <w:rsid w:val="00B03385"/>
    <w:rsid w:val="00B039B5"/>
    <w:rsid w:val="00B104E3"/>
    <w:rsid w:val="00B411DD"/>
    <w:rsid w:val="00B4313C"/>
    <w:rsid w:val="00B64B43"/>
    <w:rsid w:val="00B714C7"/>
    <w:rsid w:val="00B758B8"/>
    <w:rsid w:val="00B77A2C"/>
    <w:rsid w:val="00B849B3"/>
    <w:rsid w:val="00BC65DD"/>
    <w:rsid w:val="00BD3525"/>
    <w:rsid w:val="00BD705F"/>
    <w:rsid w:val="00BE46C2"/>
    <w:rsid w:val="00BF0989"/>
    <w:rsid w:val="00BF7726"/>
    <w:rsid w:val="00C0257A"/>
    <w:rsid w:val="00C744AA"/>
    <w:rsid w:val="00C753FF"/>
    <w:rsid w:val="00C75CAE"/>
    <w:rsid w:val="00CA44F7"/>
    <w:rsid w:val="00CC2358"/>
    <w:rsid w:val="00CD1767"/>
    <w:rsid w:val="00D01A48"/>
    <w:rsid w:val="00D1054C"/>
    <w:rsid w:val="00D23EB2"/>
    <w:rsid w:val="00D311DF"/>
    <w:rsid w:val="00D35172"/>
    <w:rsid w:val="00D51471"/>
    <w:rsid w:val="00D82695"/>
    <w:rsid w:val="00DD4BAE"/>
    <w:rsid w:val="00DE4670"/>
    <w:rsid w:val="00DE53EF"/>
    <w:rsid w:val="00E21AAB"/>
    <w:rsid w:val="00E40060"/>
    <w:rsid w:val="00E4241D"/>
    <w:rsid w:val="00E5243A"/>
    <w:rsid w:val="00E57509"/>
    <w:rsid w:val="00E85F36"/>
    <w:rsid w:val="00E90C39"/>
    <w:rsid w:val="00E963A3"/>
    <w:rsid w:val="00EA017A"/>
    <w:rsid w:val="00EA214C"/>
    <w:rsid w:val="00EC4C38"/>
    <w:rsid w:val="00EE7798"/>
    <w:rsid w:val="00EF3532"/>
    <w:rsid w:val="00F00F7C"/>
    <w:rsid w:val="00F13143"/>
    <w:rsid w:val="00F1393E"/>
    <w:rsid w:val="00F26A1A"/>
    <w:rsid w:val="00F814F7"/>
    <w:rsid w:val="00F841A7"/>
    <w:rsid w:val="00F8747D"/>
    <w:rsid w:val="00FA5B36"/>
    <w:rsid w:val="00FB5F0D"/>
    <w:rsid w:val="00FB78E9"/>
    <w:rsid w:val="086E53E9"/>
    <w:rsid w:val="6035D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31C38F1-B63F-4C30-BDA8-AEB6E2B2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4C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1jasnaakcent11">
    <w:name w:val="Tabela siatki 1 — jasna — akcent 11"/>
    <w:uiPriority w:val="99"/>
    <w:rsid w:val="009C72F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7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0F6"/>
    <w:rPr>
      <w:rFonts w:cs="Times New Roman"/>
    </w:rPr>
  </w:style>
  <w:style w:type="table" w:customStyle="1" w:styleId="Siatkatabelijasna1">
    <w:name w:val="Siatka tabeli — jasna1"/>
    <w:uiPriority w:val="99"/>
    <w:rsid w:val="003A70F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4A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AC4ACF"/>
    <w:rPr>
      <w:rFonts w:cs="Times New Roman"/>
      <w:i/>
    </w:rPr>
  </w:style>
  <w:style w:type="paragraph" w:customStyle="1" w:styleId="Imi">
    <w:name w:val="Imię"/>
    <w:basedOn w:val="Normalny"/>
    <w:link w:val="ImiZnak"/>
    <w:uiPriority w:val="99"/>
    <w:rsid w:val="00AC4ACF"/>
    <w:pPr>
      <w:suppressAutoHyphens/>
      <w:spacing w:after="0" w:line="240" w:lineRule="auto"/>
    </w:pPr>
    <w:rPr>
      <w:rFonts w:ascii="Candara" w:hAnsi="Candara"/>
      <w:sz w:val="20"/>
      <w:szCs w:val="20"/>
      <w:lang w:eastAsia="ar-SA"/>
    </w:rPr>
  </w:style>
  <w:style w:type="character" w:customStyle="1" w:styleId="ImiZnak">
    <w:name w:val="Imię Znak"/>
    <w:link w:val="Imi"/>
    <w:uiPriority w:val="99"/>
    <w:locked/>
    <w:rsid w:val="00AC4ACF"/>
    <w:rPr>
      <w:rFonts w:ascii="Candara" w:hAnsi="Candara"/>
      <w:sz w:val="20"/>
      <w:lang w:eastAsia="ar-SA" w:bidi="ar-SA"/>
    </w:rPr>
  </w:style>
  <w:style w:type="character" w:customStyle="1" w:styleId="ImiPEFS">
    <w:name w:val="ImięPEFS"/>
    <w:basedOn w:val="Domylnaczcionkaakapitu"/>
    <w:uiPriority w:val="99"/>
    <w:rsid w:val="00AC4AC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E14E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1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14E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1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14E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E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SL – Monitorowanie uczestników projektu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SL – Monitorowanie uczestników projektu</dc:title>
  <dc:subject/>
  <dc:creator>Monika Smoguła</dc:creator>
  <cp:keywords/>
  <dc:description/>
  <cp:lastModifiedBy>S239</cp:lastModifiedBy>
  <cp:revision>6</cp:revision>
  <cp:lastPrinted>2020-01-17T11:02:00Z</cp:lastPrinted>
  <dcterms:created xsi:type="dcterms:W3CDTF">2020-01-27T14:11:00Z</dcterms:created>
  <dcterms:modified xsi:type="dcterms:W3CDTF">2020-02-17T08:49:00Z</dcterms:modified>
</cp:coreProperties>
</file>