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CF8A" w14:textId="77777777" w:rsidR="0063340B" w:rsidRDefault="00F13143" w:rsidP="00266EE5">
      <w:pPr>
        <w:spacing w:after="0"/>
        <w:jc w:val="center"/>
        <w:rPr>
          <w:rFonts w:ascii="Times New Roman" w:hAnsi="Times New Roman"/>
          <w:b/>
        </w:rPr>
      </w:pPr>
      <w:r w:rsidRPr="00F13143">
        <w:rPr>
          <w:rFonts w:ascii="Times New Roman" w:hAnsi="Times New Roman"/>
          <w:b/>
        </w:rPr>
        <w:t xml:space="preserve">WNIOSEK </w:t>
      </w:r>
    </w:p>
    <w:p w14:paraId="0804998F" w14:textId="77777777" w:rsidR="00F13143" w:rsidRDefault="00F13143" w:rsidP="00266E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Pr="00F13143">
        <w:rPr>
          <w:rFonts w:ascii="Times New Roman" w:hAnsi="Times New Roman"/>
          <w:b/>
        </w:rPr>
        <w:t xml:space="preserve"> UDZIAŁ</w:t>
      </w:r>
      <w:r w:rsidR="00240357">
        <w:rPr>
          <w:rFonts w:ascii="Times New Roman" w:hAnsi="Times New Roman"/>
          <w:b/>
        </w:rPr>
        <w:t xml:space="preserve"> </w:t>
      </w:r>
      <w:r w:rsidRPr="00F13143">
        <w:rPr>
          <w:rFonts w:ascii="Times New Roman" w:hAnsi="Times New Roman"/>
          <w:b/>
        </w:rPr>
        <w:t xml:space="preserve">W </w:t>
      </w:r>
      <w:r w:rsidR="00EE7798">
        <w:rPr>
          <w:rFonts w:ascii="Times New Roman" w:hAnsi="Times New Roman"/>
          <w:b/>
        </w:rPr>
        <w:t>WYJEŹDZIE STUDYJNYM</w:t>
      </w:r>
      <w:r w:rsidR="00266EE5">
        <w:rPr>
          <w:rFonts w:ascii="Times New Roman" w:hAnsi="Times New Roman"/>
          <w:b/>
        </w:rPr>
        <w:br/>
      </w:r>
      <w:r w:rsidRPr="0063340B">
        <w:rPr>
          <w:rFonts w:ascii="Times New Roman" w:hAnsi="Times New Roman"/>
        </w:rPr>
        <w:t>w ramach projektu</w:t>
      </w:r>
      <w:r w:rsidR="006C3712">
        <w:rPr>
          <w:rFonts w:ascii="Times New Roman" w:hAnsi="Times New Roman"/>
        </w:rPr>
        <w:t xml:space="preserve"> </w:t>
      </w:r>
      <w:r w:rsidRPr="0063340B">
        <w:rPr>
          <w:rFonts w:ascii="Times New Roman" w:hAnsi="Times New Roman"/>
        </w:rPr>
        <w:t>„</w:t>
      </w:r>
      <w:r w:rsidR="003404E9" w:rsidRPr="0063340B">
        <w:rPr>
          <w:rFonts w:ascii="Times New Roman" w:hAnsi="Times New Roman"/>
        </w:rPr>
        <w:t>UNIWERSYTET 2.0 –STREFA KARIERY</w:t>
      </w:r>
      <w:r w:rsidRPr="0063340B">
        <w:rPr>
          <w:rFonts w:ascii="Times New Roman" w:hAnsi="Times New Roman"/>
        </w:rPr>
        <w:t xml:space="preserve">” 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948"/>
        <w:gridCol w:w="2084"/>
        <w:gridCol w:w="1489"/>
        <w:gridCol w:w="3544"/>
      </w:tblGrid>
      <w:tr w:rsidR="000201DB" w14:paraId="389EB008" w14:textId="77777777" w:rsidTr="000201DB">
        <w:trPr>
          <w:trHeight w:val="669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3383ADCF" w14:textId="77777777" w:rsidR="000201DB" w:rsidRDefault="000201DB" w:rsidP="00D5147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</w:t>
            </w:r>
            <w:r w:rsidR="00D51471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7117" w:type="dxa"/>
            <w:gridSpan w:val="3"/>
            <w:vAlign w:val="center"/>
          </w:tcPr>
          <w:p w14:paraId="5DAFB424" w14:textId="77777777" w:rsidR="000201DB" w:rsidRDefault="000201DB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F45AA" w14:paraId="6D69D5AC" w14:textId="77777777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3AD3EC69" w14:textId="77777777" w:rsidR="004F45AA" w:rsidRDefault="004F45AA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7117" w:type="dxa"/>
            <w:gridSpan w:val="3"/>
            <w:vAlign w:val="center"/>
          </w:tcPr>
          <w:p w14:paraId="6F215940" w14:textId="77777777" w:rsidR="004F45AA" w:rsidRDefault="004F45AA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4550" w14:paraId="113F85FD" w14:textId="77777777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0371735" w14:textId="77777777"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7117" w:type="dxa"/>
            <w:gridSpan w:val="3"/>
            <w:vAlign w:val="center"/>
          </w:tcPr>
          <w:p w14:paraId="2C81F923" w14:textId="77777777"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54550" w14:paraId="59F04AE5" w14:textId="77777777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D03FF52" w14:textId="77777777"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117" w:type="dxa"/>
            <w:gridSpan w:val="3"/>
            <w:vAlign w:val="center"/>
          </w:tcPr>
          <w:p w14:paraId="2D66C069" w14:textId="77777777" w:rsidR="00154550" w:rsidRDefault="00154550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36D6" w14:paraId="21A16B97" w14:textId="77777777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7276095B" w14:textId="77777777" w:rsidR="004A36D6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Planowany t</w:t>
            </w:r>
            <w:r w:rsidRPr="00F13143">
              <w:rPr>
                <w:rFonts w:ascii="Times New Roman" w:hAnsi="Times New Roman"/>
                <w:b/>
              </w:rPr>
              <w:t xml:space="preserve">ermin </w:t>
            </w:r>
            <w:r w:rsidRPr="00F1314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wizyty studyjnej</w:t>
            </w:r>
          </w:p>
        </w:tc>
        <w:tc>
          <w:tcPr>
            <w:tcW w:w="7117" w:type="dxa"/>
            <w:gridSpan w:val="3"/>
            <w:vAlign w:val="center"/>
          </w:tcPr>
          <w:p w14:paraId="3551E3EB" w14:textId="77777777" w:rsidR="004A36D6" w:rsidRDefault="004A36D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36D6" w14:paraId="11616734" w14:textId="77777777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8A942B1" w14:textId="77777777" w:rsidR="004A36D6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Instytucja przyjmująca</w:t>
            </w:r>
          </w:p>
        </w:tc>
        <w:tc>
          <w:tcPr>
            <w:tcW w:w="7117" w:type="dxa"/>
            <w:gridSpan w:val="3"/>
            <w:vAlign w:val="center"/>
          </w:tcPr>
          <w:p w14:paraId="20705B0B" w14:textId="77777777" w:rsidR="004A36D6" w:rsidRDefault="004A36D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F0FC0" w14:paraId="34D4FB36" w14:textId="77777777" w:rsidTr="00E90C39">
        <w:trPr>
          <w:trHeight w:val="510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0C0DDD3" w14:textId="77777777" w:rsidR="005F0FC0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Instytucji przyjmującej</w:t>
            </w:r>
          </w:p>
        </w:tc>
        <w:tc>
          <w:tcPr>
            <w:tcW w:w="7117" w:type="dxa"/>
            <w:gridSpan w:val="3"/>
            <w:vAlign w:val="center"/>
          </w:tcPr>
          <w:p w14:paraId="620AE0BC" w14:textId="77777777" w:rsidR="005F0FC0" w:rsidRDefault="005F0FC0" w:rsidP="00154550">
            <w:pPr>
              <w:spacing w:after="0"/>
              <w:rPr>
                <w:rFonts w:ascii="Times New Roman" w:hAnsi="Times New Roman"/>
                <w:b/>
              </w:rPr>
            </w:pPr>
          </w:p>
          <w:p w14:paraId="565C7A84" w14:textId="77777777" w:rsidR="0063340B" w:rsidRDefault="0063340B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A36D6" w14:paraId="77A09AA3" w14:textId="77777777" w:rsidTr="00154550">
        <w:trPr>
          <w:trHeight w:val="510"/>
        </w:trPr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14:paraId="69B6179D" w14:textId="760F431D" w:rsidR="004A36D6" w:rsidRDefault="004A36D6" w:rsidP="001545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3143">
              <w:rPr>
                <w:rFonts w:ascii="Times New Roman" w:hAnsi="Times New Roman"/>
                <w:b/>
              </w:rPr>
              <w:t xml:space="preserve">Szacunkowy koszt </w:t>
            </w:r>
            <w:r w:rsidR="00BD705F">
              <w:rPr>
                <w:rFonts w:ascii="Times New Roman" w:hAnsi="Times New Roman"/>
                <w:b/>
              </w:rPr>
              <w:t>wizyty</w:t>
            </w:r>
            <w:r w:rsidR="00487B00">
              <w:rPr>
                <w:rFonts w:ascii="Times New Roman" w:hAnsi="Times New Roman"/>
                <w:b/>
              </w:rPr>
              <w:t xml:space="preserve"> </w:t>
            </w:r>
            <w:r w:rsidR="00547E23">
              <w:rPr>
                <w:rFonts w:ascii="Times New Roman" w:hAnsi="Times New Roman"/>
                <w:b/>
              </w:rPr>
              <w:t xml:space="preserve">(kwota brutto w zł </w:t>
            </w:r>
            <w:r w:rsidR="00BF7726">
              <w:rPr>
                <w:rFonts w:ascii="Times New Roman" w:hAnsi="Times New Roman"/>
                <w:b/>
              </w:rPr>
              <w:t xml:space="preserve">–dieta, </w:t>
            </w:r>
            <w:r w:rsidR="00BD705F">
              <w:rPr>
                <w:rFonts w:ascii="Times New Roman" w:hAnsi="Times New Roman"/>
                <w:b/>
              </w:rPr>
              <w:t>koszty</w:t>
            </w:r>
            <w:r w:rsidRPr="00F13143">
              <w:rPr>
                <w:rFonts w:ascii="Times New Roman" w:hAnsi="Times New Roman"/>
                <w:b/>
              </w:rPr>
              <w:t xml:space="preserve"> przejazdu</w:t>
            </w:r>
            <w:r w:rsidR="00BD705F">
              <w:rPr>
                <w:rFonts w:ascii="Times New Roman" w:hAnsi="Times New Roman"/>
                <w:b/>
              </w:rPr>
              <w:t xml:space="preserve"> i</w:t>
            </w:r>
            <w:r w:rsidRPr="00F13143">
              <w:rPr>
                <w:rFonts w:ascii="Times New Roman" w:hAnsi="Times New Roman"/>
                <w:b/>
              </w:rPr>
              <w:t xml:space="preserve"> noclegu</w:t>
            </w:r>
            <w:r w:rsidR="004F45A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44" w:type="dxa"/>
            <w:vAlign w:val="center"/>
          </w:tcPr>
          <w:p w14:paraId="09B4C971" w14:textId="77777777" w:rsidR="004A36D6" w:rsidRDefault="004A36D6" w:rsidP="0015455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F45AA" w14:paraId="68109BD3" w14:textId="77777777" w:rsidTr="00154550">
        <w:trPr>
          <w:trHeight w:val="362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67594DF5" w14:textId="77777777" w:rsidR="004F45AA" w:rsidRDefault="0063340B" w:rsidP="006334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UZASADNIENIE</w:t>
            </w:r>
            <w:r w:rsidR="004F45AA">
              <w:rPr>
                <w:rFonts w:ascii="Times New Roman" w:hAnsi="Times New Roman"/>
                <w:b/>
              </w:rPr>
              <w:t>, w tym c</w:t>
            </w:r>
            <w:r w:rsidR="004F45AA" w:rsidRPr="00F13143">
              <w:rPr>
                <w:rFonts w:ascii="Times New Roman" w:hAnsi="Times New Roman"/>
                <w:b/>
              </w:rPr>
              <w:t xml:space="preserve">el </w:t>
            </w:r>
            <w:r w:rsidR="005F0FC0">
              <w:rPr>
                <w:rFonts w:ascii="Times New Roman" w:hAnsi="Times New Roman"/>
                <w:b/>
              </w:rPr>
              <w:t>wizyty studyjnej</w:t>
            </w:r>
            <w:r w:rsidR="006C3712">
              <w:rPr>
                <w:rFonts w:ascii="Times New Roman" w:hAnsi="Times New Roman"/>
                <w:b/>
              </w:rPr>
              <w:t xml:space="preserve"> </w:t>
            </w:r>
            <w:r w:rsidR="004F45AA" w:rsidRPr="00F13143">
              <w:rPr>
                <w:rFonts w:ascii="Times New Roman" w:hAnsi="Times New Roman"/>
                <w:b/>
              </w:rPr>
              <w:t xml:space="preserve">z uwzględnieniem przydatności dla </w:t>
            </w:r>
            <w:r>
              <w:rPr>
                <w:rFonts w:ascii="Times New Roman" w:hAnsi="Times New Roman"/>
                <w:b/>
              </w:rPr>
              <w:t>przyszłej pracy zawodowej</w:t>
            </w:r>
          </w:p>
        </w:tc>
      </w:tr>
      <w:tr w:rsidR="004F45AA" w14:paraId="5B14A899" w14:textId="77777777" w:rsidTr="00487B00">
        <w:trPr>
          <w:trHeight w:val="4175"/>
        </w:trPr>
        <w:tc>
          <w:tcPr>
            <w:tcW w:w="10065" w:type="dxa"/>
            <w:gridSpan w:val="4"/>
            <w:shd w:val="clear" w:color="auto" w:fill="FFFFFF" w:themeFill="background1"/>
            <w:vAlign w:val="center"/>
          </w:tcPr>
          <w:p w14:paraId="6036D61A" w14:textId="77777777" w:rsidR="004F45AA" w:rsidRDefault="004F45AA" w:rsidP="0063340B">
            <w:pPr>
              <w:spacing w:after="0"/>
              <w:rPr>
                <w:rFonts w:ascii="Times New Roman" w:hAnsi="Times New Roman"/>
                <w:b/>
              </w:rPr>
            </w:pPr>
          </w:p>
          <w:p w14:paraId="32C0853A" w14:textId="77777777" w:rsidR="0063340B" w:rsidRDefault="0063340B" w:rsidP="0063340B">
            <w:pPr>
              <w:spacing w:after="0"/>
              <w:rPr>
                <w:rFonts w:ascii="Times New Roman" w:hAnsi="Times New Roman"/>
                <w:b/>
              </w:rPr>
            </w:pPr>
          </w:p>
          <w:p w14:paraId="1EC3DD7C" w14:textId="77777777" w:rsidR="0063340B" w:rsidRPr="0063340B" w:rsidRDefault="0063340B" w:rsidP="0063340B">
            <w:pPr>
              <w:rPr>
                <w:rFonts w:ascii="Times New Roman" w:hAnsi="Times New Roman"/>
              </w:rPr>
            </w:pPr>
          </w:p>
        </w:tc>
      </w:tr>
      <w:tr w:rsidR="00154550" w14:paraId="3FEF24BF" w14:textId="77777777" w:rsidTr="00154550">
        <w:trPr>
          <w:trHeight w:val="283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14:paraId="4294EB85" w14:textId="77777777" w:rsidR="006F70F9" w:rsidRDefault="00154550" w:rsidP="002403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 xml:space="preserve">Proszę o wystawienie zaliczki </w:t>
            </w:r>
          </w:p>
          <w:p w14:paraId="661C2368" w14:textId="77777777" w:rsidR="00154550" w:rsidRDefault="00240357" w:rsidP="002403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(dotyczy wyjazdów zagranicznych)</w:t>
            </w:r>
            <w:r w:rsidR="00154550" w:rsidRPr="00154550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033" w:type="dxa"/>
            <w:gridSpan w:val="2"/>
            <w:shd w:val="clear" w:color="auto" w:fill="F2F2F2" w:themeFill="background1" w:themeFillShade="F2"/>
            <w:vAlign w:val="center"/>
          </w:tcPr>
          <w:p w14:paraId="608741AB" w14:textId="77777777" w:rsidR="00154550" w:rsidRDefault="00154550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>W KWOCIE</w:t>
            </w:r>
          </w:p>
        </w:tc>
      </w:tr>
      <w:tr w:rsidR="00154550" w14:paraId="336483B7" w14:textId="77777777" w:rsidTr="00154550">
        <w:trPr>
          <w:trHeight w:val="624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14:paraId="5461953E" w14:textId="77777777" w:rsidR="00154550" w:rsidRDefault="00154550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>Zaliczka PLN</w:t>
            </w:r>
          </w:p>
        </w:tc>
        <w:tc>
          <w:tcPr>
            <w:tcW w:w="5033" w:type="dxa"/>
            <w:gridSpan w:val="2"/>
            <w:shd w:val="clear" w:color="auto" w:fill="FFFFFF" w:themeFill="background1"/>
            <w:vAlign w:val="center"/>
          </w:tcPr>
          <w:p w14:paraId="3EA74DE8" w14:textId="77777777" w:rsidR="00154550" w:rsidRDefault="00154550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35E3" w14:paraId="3D44F588" w14:textId="77777777" w:rsidTr="007F05C6">
        <w:trPr>
          <w:trHeight w:val="62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321DD36E" w14:textId="77777777" w:rsidR="00B335E3" w:rsidRDefault="00B335E3" w:rsidP="00B335E3">
            <w:pPr>
              <w:spacing w:after="0"/>
              <w:rPr>
                <w:rFonts w:ascii="Times New Roman" w:hAnsi="Times New Roman"/>
                <w:b/>
              </w:rPr>
            </w:pPr>
            <w:r w:rsidRPr="00154550">
              <w:rPr>
                <w:rFonts w:ascii="Times New Roman" w:hAnsi="Times New Roman"/>
                <w:b/>
              </w:rPr>
              <w:t>Z otrzymanej zaliczki zobowiązuj</w:t>
            </w:r>
            <w:r>
              <w:rPr>
                <w:rFonts w:ascii="Times New Roman" w:hAnsi="Times New Roman"/>
                <w:b/>
              </w:rPr>
              <w:t>ę</w:t>
            </w:r>
            <w:r w:rsidRPr="00154550">
              <w:rPr>
                <w:rFonts w:ascii="Times New Roman" w:hAnsi="Times New Roman"/>
                <w:b/>
              </w:rPr>
              <w:t xml:space="preserve"> się rozliczyć w c</w:t>
            </w:r>
            <w:r>
              <w:rPr>
                <w:rFonts w:ascii="Times New Roman" w:hAnsi="Times New Roman"/>
                <w:b/>
              </w:rPr>
              <w:t>iągu 14 dni od powrotu do kraju (miejsca zamieszkania).</w:t>
            </w:r>
          </w:p>
        </w:tc>
      </w:tr>
      <w:tr w:rsidR="00B335E3" w14:paraId="2712EFF0" w14:textId="77777777" w:rsidTr="00487B00">
        <w:trPr>
          <w:trHeight w:val="881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14:paraId="198C42B1" w14:textId="3D9617BE" w:rsidR="00B335E3" w:rsidRPr="00154550" w:rsidRDefault="00B335E3" w:rsidP="00B335E3">
            <w:pPr>
              <w:spacing w:after="0"/>
              <w:rPr>
                <w:rFonts w:ascii="Times New Roman" w:hAnsi="Times New Roman"/>
                <w:b/>
              </w:rPr>
            </w:pPr>
            <w:r w:rsidRPr="00B335E3">
              <w:rPr>
                <w:rFonts w:ascii="Times New Roman" w:hAnsi="Times New Roman"/>
                <w:b/>
              </w:rPr>
              <w:t>Nr rachunku bankowego, na który zostanie wypłacona zaliczka</w:t>
            </w:r>
          </w:p>
        </w:tc>
        <w:tc>
          <w:tcPr>
            <w:tcW w:w="5033" w:type="dxa"/>
            <w:gridSpan w:val="2"/>
            <w:shd w:val="clear" w:color="auto" w:fill="FFFFFF" w:themeFill="background1"/>
            <w:vAlign w:val="center"/>
          </w:tcPr>
          <w:p w14:paraId="34E74370" w14:textId="77777777" w:rsidR="00B335E3" w:rsidRDefault="00B335E3" w:rsidP="005F0F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C8B9245" w14:textId="77777777" w:rsidR="0063340B" w:rsidRDefault="0063340B" w:rsidP="0063340B">
      <w:pPr>
        <w:spacing w:after="0"/>
        <w:rPr>
          <w:rFonts w:ascii="Times New Roman" w:hAnsi="Times New Roman"/>
          <w:sz w:val="20"/>
          <w:szCs w:val="20"/>
        </w:rPr>
      </w:pPr>
    </w:p>
    <w:p w14:paraId="317730DE" w14:textId="77777777" w:rsidR="0063340B" w:rsidRDefault="0063340B" w:rsidP="0063340B">
      <w:pPr>
        <w:spacing w:after="0"/>
        <w:rPr>
          <w:rFonts w:ascii="Times New Roman" w:hAnsi="Times New Roman"/>
          <w:sz w:val="20"/>
          <w:szCs w:val="20"/>
        </w:rPr>
      </w:pPr>
    </w:p>
    <w:p w14:paraId="449A7948" w14:textId="77777777" w:rsidR="00D01A48" w:rsidRDefault="00D01A48" w:rsidP="00D01A48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</w:t>
      </w:r>
    </w:p>
    <w:p w14:paraId="752BA7AE" w14:textId="77777777" w:rsidR="00D01A48" w:rsidRDefault="00D01A48" w:rsidP="00D01A48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Uczestnika Projektu</w:t>
      </w:r>
    </w:p>
    <w:tbl>
      <w:tblPr>
        <w:tblStyle w:val="Tabela-Siatka"/>
        <w:tblW w:w="0" w:type="auto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F55B4A" w14:paraId="142E02D0" w14:textId="77777777" w:rsidTr="00F55B4A">
        <w:tc>
          <w:tcPr>
            <w:tcW w:w="10315" w:type="dxa"/>
            <w:shd w:val="clear" w:color="auto" w:fill="A6A6A6" w:themeFill="background1" w:themeFillShade="A6"/>
          </w:tcPr>
          <w:p w14:paraId="26CCA6F6" w14:textId="77777777" w:rsidR="00F55B4A" w:rsidRPr="00F55B4A" w:rsidRDefault="00F55B4A" w:rsidP="00F55B4A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F55B4A">
              <w:rPr>
                <w:rFonts w:ascii="Times New Roman" w:hAnsi="Times New Roman"/>
                <w:b/>
                <w:color w:val="000000" w:themeColor="text1"/>
              </w:rPr>
              <w:lastRenderedPageBreak/>
              <w:t>UZUPEŁNIAJĄ PRACOWNICY UNIWERSYTETU SZCZECIŃSKIEGO</w:t>
            </w:r>
          </w:p>
        </w:tc>
      </w:tr>
    </w:tbl>
    <w:p w14:paraId="442E9810" w14:textId="77777777" w:rsidR="00F55B4A" w:rsidRDefault="00F55B4A" w:rsidP="00D01A48">
      <w:pPr>
        <w:spacing w:after="0"/>
        <w:ind w:left="-709"/>
        <w:jc w:val="right"/>
        <w:rPr>
          <w:rFonts w:ascii="Times New Roman" w:hAnsi="Times New Roman"/>
        </w:rPr>
      </w:pPr>
    </w:p>
    <w:p w14:paraId="29F36CEF" w14:textId="77777777" w:rsidR="00487B00" w:rsidRDefault="00487B00" w:rsidP="00487B00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</w:t>
      </w:r>
    </w:p>
    <w:p w14:paraId="7AA6C6E4" w14:textId="3103B3A3" w:rsidR="00487B00" w:rsidRDefault="00487B00" w:rsidP="00487B00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Akceptacja merytoryczna </w:t>
      </w:r>
      <w:r>
        <w:rPr>
          <w:rFonts w:ascii="Times New Roman" w:hAnsi="Times New Roman"/>
          <w:sz w:val="20"/>
          <w:szCs w:val="20"/>
        </w:rPr>
        <w:t>doradcy zawodowego</w:t>
      </w:r>
    </w:p>
    <w:p w14:paraId="6B291043" w14:textId="77777777" w:rsidR="00487B00" w:rsidRDefault="00487B00" w:rsidP="00487B00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</w:t>
      </w:r>
    </w:p>
    <w:p w14:paraId="2161C8DC" w14:textId="77777777" w:rsidR="00487B00" w:rsidRDefault="00487B00" w:rsidP="00487B00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Akceptacja merytoryczna pracowników projektu</w:t>
      </w:r>
    </w:p>
    <w:p w14:paraId="0303F62A" w14:textId="77777777" w:rsidR="00F55B4A" w:rsidRDefault="00F55B4A" w:rsidP="00D01A48">
      <w:pPr>
        <w:ind w:left="-709"/>
        <w:jc w:val="right"/>
        <w:rPr>
          <w:rFonts w:ascii="Times New Roman" w:hAnsi="Times New Roman"/>
          <w:sz w:val="20"/>
          <w:szCs w:val="20"/>
        </w:rPr>
      </w:pPr>
    </w:p>
    <w:p w14:paraId="4A075611" w14:textId="77777777" w:rsidR="00F55B4A" w:rsidRDefault="00F55B4A" w:rsidP="00F55B4A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.....................................................</w:t>
      </w:r>
    </w:p>
    <w:p w14:paraId="167D957C" w14:textId="77777777" w:rsidR="00F55B4A" w:rsidRDefault="00F55B4A" w:rsidP="00F55B4A">
      <w:pPr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Akceptacja Prorektora ds. Studenckich </w:t>
      </w:r>
    </w:p>
    <w:p w14:paraId="6ADC6F37" w14:textId="77777777" w:rsidR="00F13143" w:rsidRPr="0063340B" w:rsidRDefault="00F13143" w:rsidP="00D01A48">
      <w:pPr>
        <w:spacing w:before="120" w:after="120" w:line="240" w:lineRule="auto"/>
        <w:ind w:left="-709"/>
        <w:rPr>
          <w:rFonts w:ascii="Times New Roman" w:hAnsi="Times New Roman"/>
        </w:rPr>
      </w:pPr>
      <w:r w:rsidRPr="00154550">
        <w:rPr>
          <w:rFonts w:ascii="Times New Roman" w:hAnsi="Times New Roman"/>
          <w:b/>
          <w:sz w:val="18"/>
          <w:szCs w:val="20"/>
        </w:rPr>
        <w:t xml:space="preserve">UWAGA! </w:t>
      </w:r>
      <w:r w:rsidRPr="00D01A48">
        <w:rPr>
          <w:rFonts w:ascii="Times New Roman" w:hAnsi="Times New Roman"/>
          <w:b/>
          <w:sz w:val="18"/>
          <w:szCs w:val="20"/>
        </w:rPr>
        <w:t>Do wniosku należy dołączyć</w:t>
      </w:r>
      <w:r w:rsidR="004E030B" w:rsidRPr="00D01A48">
        <w:rPr>
          <w:rFonts w:ascii="Times New Roman" w:hAnsi="Times New Roman"/>
          <w:b/>
          <w:sz w:val="18"/>
          <w:szCs w:val="20"/>
        </w:rPr>
        <w:t>:</w:t>
      </w:r>
    </w:p>
    <w:p w14:paraId="25A38186" w14:textId="77777777" w:rsidR="003404E9" w:rsidRPr="00A60A3E" w:rsidRDefault="0063340B" w:rsidP="00F55B4A">
      <w:pPr>
        <w:pStyle w:val="Akapitzlist"/>
        <w:numPr>
          <w:ilvl w:val="0"/>
          <w:numId w:val="9"/>
        </w:numPr>
        <w:spacing w:after="0" w:line="240" w:lineRule="auto"/>
        <w:ind w:left="-709" w:firstLine="283"/>
        <w:jc w:val="both"/>
        <w:rPr>
          <w:rFonts w:ascii="Times New Roman" w:hAnsi="Times New Roman"/>
          <w:b/>
          <w:sz w:val="16"/>
          <w:szCs w:val="20"/>
        </w:rPr>
      </w:pPr>
      <w:r w:rsidRPr="00A60A3E">
        <w:rPr>
          <w:rFonts w:ascii="Times New Roman" w:hAnsi="Times New Roman"/>
          <w:b/>
          <w:sz w:val="16"/>
          <w:szCs w:val="20"/>
        </w:rPr>
        <w:t>PROGRAM</w:t>
      </w:r>
      <w:r w:rsidR="00240357" w:rsidRPr="00A60A3E">
        <w:rPr>
          <w:rFonts w:ascii="Times New Roman" w:hAnsi="Times New Roman"/>
          <w:b/>
          <w:sz w:val="16"/>
          <w:szCs w:val="20"/>
        </w:rPr>
        <w:t xml:space="preserve"> </w:t>
      </w:r>
      <w:r w:rsidR="00B03385" w:rsidRPr="00A60A3E">
        <w:rPr>
          <w:rFonts w:ascii="Times New Roman" w:hAnsi="Times New Roman"/>
          <w:b/>
          <w:sz w:val="16"/>
          <w:szCs w:val="20"/>
        </w:rPr>
        <w:t>wizyty studyjnej</w:t>
      </w:r>
      <w:r w:rsidR="00AE5FAE">
        <w:rPr>
          <w:rFonts w:ascii="Times New Roman" w:hAnsi="Times New Roman"/>
          <w:b/>
          <w:sz w:val="16"/>
          <w:szCs w:val="20"/>
        </w:rPr>
        <w:t xml:space="preserve"> (w </w:t>
      </w:r>
      <w:r w:rsidR="00A60A3E" w:rsidRPr="00A60A3E">
        <w:rPr>
          <w:rFonts w:ascii="Times New Roman" w:hAnsi="Times New Roman"/>
          <w:b/>
          <w:sz w:val="16"/>
          <w:szCs w:val="20"/>
        </w:rPr>
        <w:t>j. polskim lub j. angielskim)</w:t>
      </w:r>
      <w:r w:rsidR="00240357" w:rsidRPr="00A60A3E">
        <w:rPr>
          <w:rFonts w:ascii="Times New Roman" w:hAnsi="Times New Roman"/>
          <w:b/>
          <w:sz w:val="16"/>
          <w:szCs w:val="20"/>
        </w:rPr>
        <w:t xml:space="preserve"> </w:t>
      </w:r>
      <w:r w:rsidR="00826BE1" w:rsidRPr="00A60A3E">
        <w:rPr>
          <w:rFonts w:ascii="Times New Roman" w:hAnsi="Times New Roman"/>
          <w:b/>
          <w:sz w:val="16"/>
          <w:szCs w:val="20"/>
        </w:rPr>
        <w:t>z</w:t>
      </w:r>
      <w:r w:rsidR="00FB78E9" w:rsidRPr="00A60A3E">
        <w:rPr>
          <w:rFonts w:ascii="Times New Roman" w:hAnsi="Times New Roman"/>
          <w:b/>
          <w:sz w:val="16"/>
          <w:szCs w:val="20"/>
        </w:rPr>
        <w:t xml:space="preserve">e wskazaniem </w:t>
      </w:r>
      <w:r w:rsidR="00826BE1" w:rsidRPr="00A60A3E">
        <w:rPr>
          <w:rFonts w:ascii="Times New Roman" w:hAnsi="Times New Roman"/>
          <w:b/>
          <w:sz w:val="16"/>
          <w:szCs w:val="20"/>
        </w:rPr>
        <w:t xml:space="preserve">kompetencji, które zostaną </w:t>
      </w:r>
      <w:r w:rsidRPr="00A60A3E">
        <w:rPr>
          <w:rFonts w:ascii="Times New Roman" w:hAnsi="Times New Roman"/>
          <w:b/>
          <w:sz w:val="16"/>
          <w:szCs w:val="20"/>
        </w:rPr>
        <w:t>nabyte dzięki realizacji wizyty</w:t>
      </w:r>
    </w:p>
    <w:sectPr w:rsidR="003404E9" w:rsidRPr="00A60A3E" w:rsidSect="00CA44F7">
      <w:headerReference w:type="default" r:id="rId7"/>
      <w:footerReference w:type="default" r:id="rId8"/>
      <w:pgSz w:w="11906" w:h="16838"/>
      <w:pgMar w:top="1710" w:right="991" w:bottom="1440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79DF" w14:textId="77777777" w:rsidR="0023622F" w:rsidRDefault="0023622F" w:rsidP="003A70F6">
      <w:pPr>
        <w:spacing w:after="0" w:line="240" w:lineRule="auto"/>
      </w:pPr>
      <w:r>
        <w:separator/>
      </w:r>
    </w:p>
  </w:endnote>
  <w:endnote w:type="continuationSeparator" w:id="0">
    <w:p w14:paraId="3EBD774D" w14:textId="77777777" w:rsidR="0023622F" w:rsidRDefault="0023622F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ADC1" w14:textId="77777777" w:rsidR="003404E9" w:rsidRDefault="000B7714" w:rsidP="003A70F6">
    <w:pPr>
      <w:pStyle w:val="Stopka"/>
      <w:ind w:left="1134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5FDE91" wp14:editId="14EA4169">
          <wp:simplePos x="0" y="0"/>
          <wp:positionH relativeFrom="column">
            <wp:posOffset>62230</wp:posOffset>
          </wp:positionH>
          <wp:positionV relativeFrom="paragraph">
            <wp:posOffset>-20320</wp:posOffset>
          </wp:positionV>
          <wp:extent cx="452755" cy="452755"/>
          <wp:effectExtent l="0" t="0" r="4445" b="4445"/>
          <wp:wrapSquare wrapText="bothSides"/>
          <wp:docPr id="4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4E9" w:rsidRPr="002025AB">
      <w:rPr>
        <w:sz w:val="16"/>
        <w:szCs w:val="16"/>
      </w:rPr>
      <w:t xml:space="preserve">Projekt jest współfinansowany ze środków Unii Europejskiej w ramach Europejskiego Funduszu Społecznego </w:t>
    </w:r>
    <w:r w:rsidR="003404E9" w:rsidRPr="002025AB">
      <w:rPr>
        <w:sz w:val="16"/>
        <w:szCs w:val="16"/>
      </w:rPr>
      <w:br/>
      <w:t xml:space="preserve">Działanie </w:t>
    </w:r>
    <w:r w:rsidR="003404E9">
      <w:rPr>
        <w:sz w:val="16"/>
        <w:szCs w:val="16"/>
      </w:rPr>
      <w:t>3.5 Kom</w:t>
    </w:r>
    <w:smartTag w:uri="urn:schemas-microsoft-com:office:smarttags" w:element="PersonName">
      <w:r w:rsidR="003404E9">
        <w:rPr>
          <w:sz w:val="16"/>
          <w:szCs w:val="16"/>
        </w:rPr>
        <w:t>pl</w:t>
      </w:r>
    </w:smartTag>
    <w:r w:rsidR="003404E9">
      <w:rPr>
        <w:sz w:val="16"/>
        <w:szCs w:val="16"/>
      </w:rPr>
      <w:t>eksowe programy szkół wyższych</w:t>
    </w:r>
    <w:r w:rsidR="003404E9" w:rsidRPr="002025AB">
      <w:rPr>
        <w:sz w:val="16"/>
        <w:szCs w:val="16"/>
      </w:rPr>
      <w:t xml:space="preserve"> Oś </w:t>
    </w:r>
    <w:r w:rsidR="003404E9">
      <w:rPr>
        <w:sz w:val="16"/>
        <w:szCs w:val="16"/>
      </w:rPr>
      <w:t>III</w:t>
    </w:r>
    <w:r w:rsidR="006C3712">
      <w:rPr>
        <w:sz w:val="16"/>
        <w:szCs w:val="16"/>
      </w:rPr>
      <w:t xml:space="preserve"> </w:t>
    </w:r>
    <w:r w:rsidR="003404E9">
      <w:rPr>
        <w:sz w:val="16"/>
        <w:szCs w:val="16"/>
      </w:rPr>
      <w:t xml:space="preserve">Szkolnictwo wyższe dla gospodarki i rozwoju  </w:t>
    </w:r>
  </w:p>
  <w:p w14:paraId="6A3B98CE" w14:textId="77777777" w:rsidR="003404E9" w:rsidRPr="003A70F6" w:rsidRDefault="003404E9" w:rsidP="003A70F6">
    <w:pPr>
      <w:pStyle w:val="Stopka"/>
      <w:ind w:left="1134"/>
      <w:jc w:val="both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6A59" w14:textId="77777777" w:rsidR="0023622F" w:rsidRDefault="0023622F" w:rsidP="003A70F6">
      <w:pPr>
        <w:spacing w:after="0" w:line="240" w:lineRule="auto"/>
      </w:pPr>
      <w:r>
        <w:separator/>
      </w:r>
    </w:p>
  </w:footnote>
  <w:footnote w:type="continuationSeparator" w:id="0">
    <w:p w14:paraId="142389B8" w14:textId="77777777" w:rsidR="0023622F" w:rsidRDefault="0023622F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4D10" w14:textId="77777777" w:rsidR="003404E9" w:rsidRDefault="000B7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3045BD" wp14:editId="70F043A4">
          <wp:simplePos x="0" y="0"/>
          <wp:positionH relativeFrom="column">
            <wp:posOffset>771525</wp:posOffset>
          </wp:positionH>
          <wp:positionV relativeFrom="paragraph">
            <wp:posOffset>-306705</wp:posOffset>
          </wp:positionV>
          <wp:extent cx="4295775" cy="838200"/>
          <wp:effectExtent l="0" t="0" r="9525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579924">
    <w:abstractNumId w:val="5"/>
  </w:num>
  <w:num w:numId="2" w16cid:durableId="880285031">
    <w:abstractNumId w:val="1"/>
  </w:num>
  <w:num w:numId="3" w16cid:durableId="884757044">
    <w:abstractNumId w:val="6"/>
  </w:num>
  <w:num w:numId="4" w16cid:durableId="890725410">
    <w:abstractNumId w:val="7"/>
  </w:num>
  <w:num w:numId="5" w16cid:durableId="1335111300">
    <w:abstractNumId w:val="8"/>
  </w:num>
  <w:num w:numId="6" w16cid:durableId="441001483">
    <w:abstractNumId w:val="2"/>
  </w:num>
  <w:num w:numId="7" w16cid:durableId="1049962575">
    <w:abstractNumId w:val="0"/>
  </w:num>
  <w:num w:numId="8" w16cid:durableId="1625118508">
    <w:abstractNumId w:val="3"/>
  </w:num>
  <w:num w:numId="9" w16cid:durableId="947732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035DB2F"/>
    <w:rsid w:val="00013CC4"/>
    <w:rsid w:val="0001453E"/>
    <w:rsid w:val="000201DB"/>
    <w:rsid w:val="00035772"/>
    <w:rsid w:val="000A584A"/>
    <w:rsid w:val="000B7714"/>
    <w:rsid w:val="000D7B6F"/>
    <w:rsid w:val="00154550"/>
    <w:rsid w:val="00171C3C"/>
    <w:rsid w:val="001B2E6C"/>
    <w:rsid w:val="001B6324"/>
    <w:rsid w:val="001C110F"/>
    <w:rsid w:val="001E0A98"/>
    <w:rsid w:val="001E3425"/>
    <w:rsid w:val="00201DEF"/>
    <w:rsid w:val="002025AB"/>
    <w:rsid w:val="00202746"/>
    <w:rsid w:val="00211AFE"/>
    <w:rsid w:val="00215B4E"/>
    <w:rsid w:val="00234F9B"/>
    <w:rsid w:val="0023622F"/>
    <w:rsid w:val="00240357"/>
    <w:rsid w:val="00254ECE"/>
    <w:rsid w:val="00266EE5"/>
    <w:rsid w:val="00283E3A"/>
    <w:rsid w:val="002D1194"/>
    <w:rsid w:val="002F110A"/>
    <w:rsid w:val="003404E9"/>
    <w:rsid w:val="00386A4A"/>
    <w:rsid w:val="003A70F6"/>
    <w:rsid w:val="003E665D"/>
    <w:rsid w:val="00473B8D"/>
    <w:rsid w:val="00487B00"/>
    <w:rsid w:val="004A36D6"/>
    <w:rsid w:val="004E030B"/>
    <w:rsid w:val="004E14E9"/>
    <w:rsid w:val="004E794A"/>
    <w:rsid w:val="004F45AA"/>
    <w:rsid w:val="00500303"/>
    <w:rsid w:val="00522153"/>
    <w:rsid w:val="005351CD"/>
    <w:rsid w:val="00547E23"/>
    <w:rsid w:val="00573FAF"/>
    <w:rsid w:val="00582ED3"/>
    <w:rsid w:val="0059543D"/>
    <w:rsid w:val="005C4A47"/>
    <w:rsid w:val="005C7A24"/>
    <w:rsid w:val="005D57B7"/>
    <w:rsid w:val="005E1D1C"/>
    <w:rsid w:val="005F0FC0"/>
    <w:rsid w:val="0062791E"/>
    <w:rsid w:val="00631602"/>
    <w:rsid w:val="0063340B"/>
    <w:rsid w:val="006639D6"/>
    <w:rsid w:val="006A513B"/>
    <w:rsid w:val="006C3712"/>
    <w:rsid w:val="006F70F9"/>
    <w:rsid w:val="00705EF1"/>
    <w:rsid w:val="007229D7"/>
    <w:rsid w:val="0074436E"/>
    <w:rsid w:val="00746897"/>
    <w:rsid w:val="00790C3A"/>
    <w:rsid w:val="007A1341"/>
    <w:rsid w:val="00820DD0"/>
    <w:rsid w:val="00826BE1"/>
    <w:rsid w:val="00836184"/>
    <w:rsid w:val="008475C1"/>
    <w:rsid w:val="00891635"/>
    <w:rsid w:val="008A4526"/>
    <w:rsid w:val="008C47E0"/>
    <w:rsid w:val="008C4974"/>
    <w:rsid w:val="008C72A5"/>
    <w:rsid w:val="008F49B3"/>
    <w:rsid w:val="008F6CD9"/>
    <w:rsid w:val="009058E3"/>
    <w:rsid w:val="009210F8"/>
    <w:rsid w:val="009269D1"/>
    <w:rsid w:val="00930DDA"/>
    <w:rsid w:val="00975538"/>
    <w:rsid w:val="009805F1"/>
    <w:rsid w:val="009B36AC"/>
    <w:rsid w:val="009C72F2"/>
    <w:rsid w:val="009D154C"/>
    <w:rsid w:val="009E4413"/>
    <w:rsid w:val="00A13207"/>
    <w:rsid w:val="00A32A6A"/>
    <w:rsid w:val="00A32AAB"/>
    <w:rsid w:val="00A5134B"/>
    <w:rsid w:val="00A60A3E"/>
    <w:rsid w:val="00A91756"/>
    <w:rsid w:val="00AC170A"/>
    <w:rsid w:val="00AC4ACF"/>
    <w:rsid w:val="00AD273A"/>
    <w:rsid w:val="00AE2F1E"/>
    <w:rsid w:val="00AE5FAE"/>
    <w:rsid w:val="00B03385"/>
    <w:rsid w:val="00B104E3"/>
    <w:rsid w:val="00B335E3"/>
    <w:rsid w:val="00B411DD"/>
    <w:rsid w:val="00B4313C"/>
    <w:rsid w:val="00B64B43"/>
    <w:rsid w:val="00B714C7"/>
    <w:rsid w:val="00B77A2C"/>
    <w:rsid w:val="00B849B3"/>
    <w:rsid w:val="00BD3525"/>
    <w:rsid w:val="00BD705F"/>
    <w:rsid w:val="00BE46C2"/>
    <w:rsid w:val="00BF0989"/>
    <w:rsid w:val="00BF7726"/>
    <w:rsid w:val="00C0257A"/>
    <w:rsid w:val="00C744AA"/>
    <w:rsid w:val="00C753FF"/>
    <w:rsid w:val="00C75CAE"/>
    <w:rsid w:val="00CA44F7"/>
    <w:rsid w:val="00CC2358"/>
    <w:rsid w:val="00CD1767"/>
    <w:rsid w:val="00D01A48"/>
    <w:rsid w:val="00D1054C"/>
    <w:rsid w:val="00D23EB2"/>
    <w:rsid w:val="00D311DF"/>
    <w:rsid w:val="00D51471"/>
    <w:rsid w:val="00D82695"/>
    <w:rsid w:val="00DD4BAE"/>
    <w:rsid w:val="00DE4670"/>
    <w:rsid w:val="00DE53EF"/>
    <w:rsid w:val="00E21AAB"/>
    <w:rsid w:val="00E5243A"/>
    <w:rsid w:val="00E57509"/>
    <w:rsid w:val="00E85F36"/>
    <w:rsid w:val="00E90C39"/>
    <w:rsid w:val="00E963A3"/>
    <w:rsid w:val="00EA017A"/>
    <w:rsid w:val="00EA214C"/>
    <w:rsid w:val="00EC4C38"/>
    <w:rsid w:val="00EE7798"/>
    <w:rsid w:val="00EF3532"/>
    <w:rsid w:val="00F00F7C"/>
    <w:rsid w:val="00F13143"/>
    <w:rsid w:val="00F1393E"/>
    <w:rsid w:val="00F26A1A"/>
    <w:rsid w:val="00F55B4A"/>
    <w:rsid w:val="00F814F7"/>
    <w:rsid w:val="00F841A7"/>
    <w:rsid w:val="00F8747D"/>
    <w:rsid w:val="00FA5B36"/>
    <w:rsid w:val="00FB5F0D"/>
    <w:rsid w:val="00FB78E9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CBA0075"/>
  <w15:docId w15:val="{D31C38F1-B63F-4C30-BDA8-AEB6E2B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Monika Smoguła</cp:lastModifiedBy>
  <cp:revision>46</cp:revision>
  <cp:lastPrinted>2020-01-17T11:02:00Z</cp:lastPrinted>
  <dcterms:created xsi:type="dcterms:W3CDTF">2019-01-15T09:29:00Z</dcterms:created>
  <dcterms:modified xsi:type="dcterms:W3CDTF">2023-03-27T10:22:00Z</dcterms:modified>
</cp:coreProperties>
</file>