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D0" w:rsidRDefault="00F13143" w:rsidP="004F45AA">
      <w:pPr>
        <w:spacing w:after="0"/>
        <w:jc w:val="center"/>
        <w:rPr>
          <w:rFonts w:ascii="Times New Roman" w:hAnsi="Times New Roman"/>
          <w:b/>
        </w:rPr>
      </w:pPr>
      <w:r w:rsidRPr="00F13143">
        <w:rPr>
          <w:rFonts w:ascii="Times New Roman" w:hAnsi="Times New Roman"/>
          <w:b/>
        </w:rPr>
        <w:t xml:space="preserve">WNIOSEK </w:t>
      </w:r>
    </w:p>
    <w:p w:rsidR="00F13143" w:rsidRPr="008E542D" w:rsidRDefault="00F13143" w:rsidP="008E542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F13143">
        <w:rPr>
          <w:rFonts w:ascii="Times New Roman" w:hAnsi="Times New Roman"/>
          <w:b/>
        </w:rPr>
        <w:t xml:space="preserve"> UDZIAŁW SZKOLENIU</w:t>
      </w:r>
      <w:r>
        <w:rPr>
          <w:rFonts w:ascii="Times New Roman" w:hAnsi="Times New Roman"/>
          <w:b/>
        </w:rPr>
        <w:t xml:space="preserve"> ZEWNĘTRZNYM </w:t>
      </w:r>
      <w:r w:rsidR="004F45AA">
        <w:rPr>
          <w:rFonts w:ascii="Times New Roman" w:hAnsi="Times New Roman"/>
          <w:b/>
        </w:rPr>
        <w:br/>
      </w:r>
      <w:r w:rsidRPr="00DE30AC">
        <w:rPr>
          <w:rFonts w:ascii="Times New Roman" w:hAnsi="Times New Roman"/>
        </w:rPr>
        <w:t>w ramach projektu</w:t>
      </w:r>
      <w:r w:rsidR="00E31C9C">
        <w:rPr>
          <w:rFonts w:ascii="Times New Roman" w:hAnsi="Times New Roman"/>
        </w:rPr>
        <w:t xml:space="preserve"> </w:t>
      </w:r>
      <w:r w:rsidRPr="00DE30AC">
        <w:rPr>
          <w:rFonts w:ascii="Times New Roman" w:hAnsi="Times New Roman"/>
        </w:rPr>
        <w:t>„</w:t>
      </w:r>
      <w:r w:rsidR="003404E9" w:rsidRPr="00DE30AC">
        <w:rPr>
          <w:rFonts w:ascii="Times New Roman" w:hAnsi="Times New Roman"/>
        </w:rPr>
        <w:t>UNIWERSYTET 2.0 –STREFA KARIERY</w:t>
      </w:r>
      <w:r w:rsidRPr="00DE30AC">
        <w:rPr>
          <w:rFonts w:ascii="Times New Roman" w:hAnsi="Times New Roman"/>
        </w:rPr>
        <w:t>”</w:t>
      </w:r>
    </w:p>
    <w:p w:rsidR="00EB3CD0" w:rsidRPr="00EB3CD0" w:rsidRDefault="00EB3CD0" w:rsidP="00EB3CD0">
      <w:pPr>
        <w:spacing w:after="0"/>
        <w:jc w:val="center"/>
        <w:rPr>
          <w:rFonts w:ascii="Times New Roman" w:hAnsi="Times New Roman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665"/>
        <w:gridCol w:w="5103"/>
        <w:gridCol w:w="2297"/>
      </w:tblGrid>
      <w:tr w:rsidR="001F5BBB" w:rsidTr="00244B8E">
        <w:trPr>
          <w:trHeight w:val="567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1F5BBB" w:rsidRDefault="001F5BBB" w:rsidP="002C3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</w:t>
            </w:r>
            <w:r w:rsidR="002C38F3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azwisko</w:t>
            </w:r>
          </w:p>
        </w:tc>
        <w:tc>
          <w:tcPr>
            <w:tcW w:w="7400" w:type="dxa"/>
            <w:gridSpan w:val="2"/>
            <w:vAlign w:val="center"/>
          </w:tcPr>
          <w:p w:rsidR="001F5BBB" w:rsidRDefault="001F5BBB" w:rsidP="00244B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45AA" w:rsidTr="00244B8E">
        <w:trPr>
          <w:trHeight w:val="567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4F45AA" w:rsidRDefault="004F45AA" w:rsidP="004A36D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7400" w:type="dxa"/>
            <w:gridSpan w:val="2"/>
            <w:vAlign w:val="center"/>
          </w:tcPr>
          <w:p w:rsidR="004F45AA" w:rsidRDefault="004F45AA" w:rsidP="00244B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A36D6" w:rsidTr="00244B8E">
        <w:trPr>
          <w:trHeight w:val="567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4A36D6" w:rsidRDefault="004A36D6" w:rsidP="004A36D6">
            <w:pPr>
              <w:spacing w:after="0"/>
              <w:rPr>
                <w:rFonts w:ascii="Times New Roman" w:hAnsi="Times New Roman"/>
                <w:b/>
              </w:rPr>
            </w:pPr>
            <w:r w:rsidRPr="00F13143">
              <w:rPr>
                <w:rFonts w:ascii="Times New Roman" w:hAnsi="Times New Roman"/>
                <w:b/>
              </w:rPr>
              <w:t>Temat szkolenia</w:t>
            </w:r>
          </w:p>
        </w:tc>
        <w:tc>
          <w:tcPr>
            <w:tcW w:w="7400" w:type="dxa"/>
            <w:gridSpan w:val="2"/>
            <w:vAlign w:val="center"/>
          </w:tcPr>
          <w:p w:rsidR="00EB3CD0" w:rsidRDefault="00EB3CD0" w:rsidP="00244B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A36D6" w:rsidTr="00244B8E">
        <w:trPr>
          <w:trHeight w:val="567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4A36D6" w:rsidRDefault="004A36D6" w:rsidP="004A36D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Planowany t</w:t>
            </w:r>
            <w:r w:rsidRPr="00F13143">
              <w:rPr>
                <w:rFonts w:ascii="Times New Roman" w:hAnsi="Times New Roman"/>
                <w:b/>
              </w:rPr>
              <w:t xml:space="preserve">ermin </w:t>
            </w:r>
            <w:r w:rsidRPr="00F1314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realizacji szkolenia</w:t>
            </w:r>
          </w:p>
        </w:tc>
        <w:tc>
          <w:tcPr>
            <w:tcW w:w="7400" w:type="dxa"/>
            <w:gridSpan w:val="2"/>
            <w:vAlign w:val="center"/>
          </w:tcPr>
          <w:p w:rsidR="004A36D6" w:rsidRDefault="004A36D6" w:rsidP="00244B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461F" w:rsidTr="00244B8E">
        <w:trPr>
          <w:trHeight w:val="567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D6461F" w:rsidRDefault="00D6461F" w:rsidP="004A36D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Wymiar godzinowy szkolenia</w:t>
            </w:r>
          </w:p>
        </w:tc>
        <w:tc>
          <w:tcPr>
            <w:tcW w:w="7400" w:type="dxa"/>
            <w:gridSpan w:val="2"/>
            <w:vAlign w:val="center"/>
          </w:tcPr>
          <w:p w:rsidR="00D6461F" w:rsidRDefault="00D6461F" w:rsidP="00244B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A36D6" w:rsidTr="00244B8E">
        <w:trPr>
          <w:trHeight w:val="567"/>
        </w:trPr>
        <w:tc>
          <w:tcPr>
            <w:tcW w:w="7768" w:type="dxa"/>
            <w:gridSpan w:val="2"/>
            <w:shd w:val="clear" w:color="auto" w:fill="F2F2F2" w:themeFill="background1" w:themeFillShade="F2"/>
            <w:vAlign w:val="center"/>
          </w:tcPr>
          <w:p w:rsidR="00EB3CD0" w:rsidRDefault="00EB3CD0" w:rsidP="004A3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36D6" w:rsidRPr="00EB3CD0" w:rsidRDefault="004A36D6" w:rsidP="004A3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3CD0">
              <w:rPr>
                <w:rFonts w:ascii="Times New Roman" w:hAnsi="Times New Roman"/>
                <w:b/>
              </w:rPr>
              <w:t>Szacunkowy koszt szkolenia</w:t>
            </w:r>
            <w:r w:rsidR="004E030B" w:rsidRPr="00EB3CD0">
              <w:rPr>
                <w:rFonts w:ascii="Times New Roman" w:hAnsi="Times New Roman"/>
                <w:b/>
              </w:rPr>
              <w:t xml:space="preserve"> ustalony na podstawie przeprowadzonego rozeznania</w:t>
            </w:r>
            <w:r w:rsidR="00D6461F">
              <w:rPr>
                <w:rFonts w:ascii="Times New Roman" w:hAnsi="Times New Roman"/>
                <w:b/>
              </w:rPr>
              <w:t xml:space="preserve"> </w:t>
            </w:r>
            <w:r w:rsidR="004F45AA" w:rsidRPr="00EB3CD0">
              <w:rPr>
                <w:rFonts w:ascii="Times New Roman" w:hAnsi="Times New Roman"/>
                <w:b/>
              </w:rPr>
              <w:t>(kwota brutto w zł)</w:t>
            </w:r>
            <w:r w:rsidR="00D6461F">
              <w:rPr>
                <w:rFonts w:ascii="Times New Roman" w:hAnsi="Times New Roman"/>
                <w:b/>
              </w:rPr>
              <w:t xml:space="preserve"> </w:t>
            </w:r>
            <w:r w:rsidRPr="00EB3CD0">
              <w:rPr>
                <w:rFonts w:ascii="Times New Roman" w:hAnsi="Times New Roman"/>
                <w:b/>
              </w:rPr>
              <w:t xml:space="preserve">bez kosztów przejazdu, noclegu, które nie podlegają </w:t>
            </w:r>
            <w:r w:rsidR="001376F5">
              <w:rPr>
                <w:rFonts w:ascii="Times New Roman" w:hAnsi="Times New Roman"/>
                <w:b/>
              </w:rPr>
              <w:t>refundacji</w:t>
            </w:r>
          </w:p>
          <w:p w:rsidR="00EB3CD0" w:rsidRDefault="00EB3CD0" w:rsidP="004A3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</w:tcPr>
          <w:p w:rsidR="004A36D6" w:rsidRDefault="004A36D6" w:rsidP="004A36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45AA" w:rsidTr="00244B8E">
        <w:trPr>
          <w:trHeight w:val="567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:rsidR="004F45AA" w:rsidRDefault="00EB3CD0" w:rsidP="00E34E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</w:t>
            </w:r>
            <w:r w:rsidR="004F45AA">
              <w:rPr>
                <w:rFonts w:ascii="Times New Roman" w:hAnsi="Times New Roman"/>
                <w:b/>
              </w:rPr>
              <w:t>, w tym c</w:t>
            </w:r>
            <w:r>
              <w:rPr>
                <w:rFonts w:ascii="Times New Roman" w:hAnsi="Times New Roman"/>
                <w:b/>
              </w:rPr>
              <w:t xml:space="preserve">el szkolenia </w:t>
            </w:r>
            <w:r w:rsidR="004F45AA" w:rsidRPr="00F13143">
              <w:rPr>
                <w:rFonts w:ascii="Times New Roman" w:hAnsi="Times New Roman"/>
                <w:b/>
              </w:rPr>
              <w:t xml:space="preserve">z uwzględnieniem przydatności </w:t>
            </w:r>
            <w:r>
              <w:rPr>
                <w:rFonts w:ascii="Times New Roman" w:hAnsi="Times New Roman"/>
                <w:b/>
              </w:rPr>
              <w:t>do</w:t>
            </w:r>
            <w:r w:rsidR="00E31C9C">
              <w:rPr>
                <w:rFonts w:ascii="Times New Roman" w:hAnsi="Times New Roman"/>
                <w:b/>
              </w:rPr>
              <w:t xml:space="preserve"> </w:t>
            </w:r>
            <w:r w:rsidR="004F45AA">
              <w:rPr>
                <w:rFonts w:ascii="Times New Roman" w:hAnsi="Times New Roman"/>
                <w:b/>
              </w:rPr>
              <w:t xml:space="preserve">przyszłej pracy </w:t>
            </w:r>
            <w:r>
              <w:rPr>
                <w:rFonts w:ascii="Times New Roman" w:hAnsi="Times New Roman"/>
                <w:b/>
              </w:rPr>
              <w:t>zawodowej</w:t>
            </w:r>
          </w:p>
        </w:tc>
      </w:tr>
      <w:tr w:rsidR="004F45AA" w:rsidTr="004F45AA">
        <w:trPr>
          <w:trHeight w:val="3499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:rsidR="004F45AA" w:rsidRDefault="004F45AA" w:rsidP="004A36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4A36D6" w:rsidRPr="00F13143" w:rsidRDefault="004A36D6" w:rsidP="00F13143">
      <w:pPr>
        <w:jc w:val="center"/>
        <w:rPr>
          <w:rFonts w:ascii="Times New Roman" w:hAnsi="Times New Roman"/>
          <w:b/>
        </w:rPr>
      </w:pPr>
    </w:p>
    <w:p w:rsidR="00C0543A" w:rsidRDefault="00C0543A" w:rsidP="00E34E64">
      <w:pPr>
        <w:spacing w:after="120"/>
        <w:ind w:left="-709"/>
        <w:jc w:val="right"/>
        <w:rPr>
          <w:rFonts w:ascii="Times New Roman" w:hAnsi="Times New Roman"/>
        </w:rPr>
      </w:pPr>
      <w:r w:rsidRPr="00F13143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</w:t>
      </w:r>
      <w:r w:rsidRPr="00F13143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...............................................................</w:t>
      </w:r>
    </w:p>
    <w:p w:rsidR="00E34E64" w:rsidRDefault="00E34E64" w:rsidP="00E34E64">
      <w:pPr>
        <w:spacing w:after="12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Podpis Uczestnika Projektu       </w:t>
      </w:r>
    </w:p>
    <w:p w:rsidR="00C0543A" w:rsidRDefault="00C0543A" w:rsidP="00C0543A">
      <w:pPr>
        <w:spacing w:after="120"/>
        <w:ind w:left="-709"/>
        <w:rPr>
          <w:rFonts w:ascii="Times New Roman" w:hAnsi="Times New Roman"/>
          <w:sz w:val="20"/>
          <w:szCs w:val="20"/>
        </w:rPr>
      </w:pPr>
    </w:p>
    <w:p w:rsidR="00E34E64" w:rsidRDefault="00E34E64" w:rsidP="00E34E64">
      <w:pPr>
        <w:spacing w:after="120"/>
        <w:ind w:left="-709"/>
        <w:jc w:val="right"/>
        <w:rPr>
          <w:rFonts w:ascii="Times New Roman" w:hAnsi="Times New Roman"/>
        </w:rPr>
      </w:pPr>
      <w:r w:rsidRPr="00F13143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</w:t>
      </w:r>
      <w:r w:rsidRPr="00F13143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...............................................................</w:t>
      </w:r>
    </w:p>
    <w:p w:rsidR="00E34E64" w:rsidRDefault="00E34E64" w:rsidP="00E34E64">
      <w:pPr>
        <w:spacing w:after="12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Akceptacja merytoryczna doradcy zawodowego</w:t>
      </w:r>
    </w:p>
    <w:p w:rsidR="00C0543A" w:rsidRDefault="00C0543A" w:rsidP="00C0543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0543A" w:rsidRDefault="00C0543A" w:rsidP="00C0543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0543A" w:rsidRDefault="00C0543A" w:rsidP="00C0543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13143" w:rsidRPr="00E34E64" w:rsidRDefault="00F13143" w:rsidP="00C0543A">
      <w:pPr>
        <w:spacing w:after="0"/>
        <w:ind w:left="-709"/>
        <w:jc w:val="both"/>
        <w:rPr>
          <w:rFonts w:ascii="Times New Roman" w:hAnsi="Times New Roman"/>
          <w:b/>
          <w:sz w:val="20"/>
          <w:szCs w:val="20"/>
        </w:rPr>
      </w:pPr>
      <w:r w:rsidRPr="00F13143">
        <w:rPr>
          <w:rFonts w:ascii="Times New Roman" w:hAnsi="Times New Roman"/>
          <w:b/>
          <w:sz w:val="20"/>
          <w:szCs w:val="20"/>
        </w:rPr>
        <w:t xml:space="preserve">UWAGA! </w:t>
      </w:r>
      <w:r w:rsidRPr="00E34E64">
        <w:rPr>
          <w:rFonts w:ascii="Times New Roman" w:hAnsi="Times New Roman"/>
          <w:b/>
          <w:sz w:val="20"/>
          <w:szCs w:val="20"/>
        </w:rPr>
        <w:t>Do wniosku należy dołączyć</w:t>
      </w:r>
      <w:r w:rsidR="004E030B" w:rsidRPr="00E34E64">
        <w:rPr>
          <w:rFonts w:ascii="Times New Roman" w:hAnsi="Times New Roman"/>
          <w:b/>
          <w:sz w:val="20"/>
          <w:szCs w:val="20"/>
        </w:rPr>
        <w:t>:</w:t>
      </w:r>
    </w:p>
    <w:p w:rsidR="004F45AA" w:rsidRDefault="00C0543A" w:rsidP="004F45AA">
      <w:pPr>
        <w:pStyle w:val="Akapitzlist"/>
        <w:numPr>
          <w:ilvl w:val="0"/>
          <w:numId w:val="9"/>
        </w:numPr>
        <w:ind w:left="-567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PROGRAM </w:t>
      </w:r>
      <w:r w:rsidR="004F45AA">
        <w:rPr>
          <w:rFonts w:ascii="Times New Roman" w:hAnsi="Times New Roman"/>
          <w:b/>
          <w:sz w:val="20"/>
          <w:szCs w:val="20"/>
        </w:rPr>
        <w:t>szkolenia</w:t>
      </w:r>
    </w:p>
    <w:p w:rsidR="003404E9" w:rsidRPr="004F45AA" w:rsidRDefault="004F45AA" w:rsidP="005C7A24">
      <w:pPr>
        <w:pStyle w:val="Akapitzlist"/>
        <w:numPr>
          <w:ilvl w:val="0"/>
          <w:numId w:val="9"/>
        </w:numPr>
        <w:ind w:left="0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Dokumenty potwierdzające przeprowadzone rozeznanie rynku</w:t>
      </w:r>
      <w:r w:rsidR="00EB3CD0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="00EB3CD0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creeny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stron internetowych z ofertą cenową, wydruki e-</w:t>
      </w:r>
      <w:r w:rsidR="00C0543A">
        <w:rPr>
          <w:rFonts w:ascii="Times New Roman" w:hAnsi="Times New Roman"/>
          <w:b/>
          <w:sz w:val="20"/>
          <w:szCs w:val="20"/>
        </w:rPr>
        <w:t>maili z otrzymaną ofertą cenową, inne.</w:t>
      </w:r>
    </w:p>
    <w:sectPr w:rsidR="003404E9" w:rsidRPr="004F45AA" w:rsidSect="004F45AA">
      <w:headerReference w:type="default" r:id="rId7"/>
      <w:footerReference w:type="default" r:id="rId8"/>
      <w:pgSz w:w="11906" w:h="16838"/>
      <w:pgMar w:top="171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E8" w:rsidRDefault="00C072E8" w:rsidP="003A70F6">
      <w:pPr>
        <w:spacing w:after="0" w:line="240" w:lineRule="auto"/>
      </w:pPr>
      <w:r>
        <w:separator/>
      </w:r>
    </w:p>
  </w:endnote>
  <w:endnote w:type="continuationSeparator" w:id="0">
    <w:p w:rsidR="00C072E8" w:rsidRDefault="00C072E8" w:rsidP="003A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E9" w:rsidRDefault="000B7714" w:rsidP="003A70F6">
    <w:pPr>
      <w:pStyle w:val="Stopka"/>
      <w:ind w:left="1134"/>
      <w:jc w:val="both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-20320</wp:posOffset>
          </wp:positionV>
          <wp:extent cx="452755" cy="452755"/>
          <wp:effectExtent l="0" t="0" r="4445" b="4445"/>
          <wp:wrapSquare wrapText="bothSides"/>
          <wp:docPr id="14" name="Obraz 99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04E9" w:rsidRPr="002025AB">
      <w:rPr>
        <w:sz w:val="16"/>
        <w:szCs w:val="16"/>
      </w:rPr>
      <w:t xml:space="preserve">Projekt jest współfinansowany ze środków Unii Europejskiej w ramach Europejskiego Funduszu Społecznego </w:t>
    </w:r>
    <w:r w:rsidR="003404E9" w:rsidRPr="002025AB">
      <w:rPr>
        <w:sz w:val="16"/>
        <w:szCs w:val="16"/>
      </w:rPr>
      <w:br/>
      <w:t xml:space="preserve">Działanie </w:t>
    </w:r>
    <w:r w:rsidR="003404E9">
      <w:rPr>
        <w:sz w:val="16"/>
        <w:szCs w:val="16"/>
      </w:rPr>
      <w:t>3.5 Kom</w:t>
    </w:r>
    <w:smartTag w:uri="urn:schemas-microsoft-com:office:smarttags" w:element="PersonName">
      <w:r w:rsidR="003404E9">
        <w:rPr>
          <w:sz w:val="16"/>
          <w:szCs w:val="16"/>
        </w:rPr>
        <w:t>pl</w:t>
      </w:r>
    </w:smartTag>
    <w:r w:rsidR="003404E9">
      <w:rPr>
        <w:sz w:val="16"/>
        <w:szCs w:val="16"/>
      </w:rPr>
      <w:t>eksowe programy szkół wyższych</w:t>
    </w:r>
    <w:r w:rsidR="003404E9" w:rsidRPr="002025AB">
      <w:rPr>
        <w:sz w:val="16"/>
        <w:szCs w:val="16"/>
      </w:rPr>
      <w:t xml:space="preserve"> Oś </w:t>
    </w:r>
    <w:r w:rsidR="003404E9">
      <w:rPr>
        <w:sz w:val="16"/>
        <w:szCs w:val="16"/>
      </w:rPr>
      <w:t>III</w:t>
    </w:r>
    <w:r w:rsidR="00E31C9C">
      <w:rPr>
        <w:sz w:val="16"/>
        <w:szCs w:val="16"/>
      </w:rPr>
      <w:t xml:space="preserve"> </w:t>
    </w:r>
    <w:r w:rsidR="003404E9">
      <w:rPr>
        <w:sz w:val="16"/>
        <w:szCs w:val="16"/>
      </w:rPr>
      <w:t xml:space="preserve">Szkolnictwo wyższe dla gospodarki i rozwoju  </w:t>
    </w:r>
  </w:p>
  <w:p w:rsidR="003404E9" w:rsidRPr="003A70F6" w:rsidRDefault="003404E9" w:rsidP="003A70F6">
    <w:pPr>
      <w:pStyle w:val="Stopka"/>
      <w:ind w:left="1134"/>
      <w:jc w:val="both"/>
      <w:rPr>
        <w:sz w:val="16"/>
        <w:szCs w:val="16"/>
      </w:rPr>
    </w:pPr>
    <w:r>
      <w:rPr>
        <w:sz w:val="16"/>
        <w:szCs w:val="16"/>
      </w:rPr>
      <w:t xml:space="preserve">Program Operacyjny Wiedza Edukacja Rozwój </w:t>
    </w:r>
    <w:r w:rsidRPr="002025AB">
      <w:rPr>
        <w:sz w:val="16"/>
        <w:szCs w:val="16"/>
      </w:rPr>
      <w:t>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E8" w:rsidRDefault="00C072E8" w:rsidP="003A70F6">
      <w:pPr>
        <w:spacing w:after="0" w:line="240" w:lineRule="auto"/>
      </w:pPr>
      <w:r>
        <w:separator/>
      </w:r>
    </w:p>
  </w:footnote>
  <w:footnote w:type="continuationSeparator" w:id="0">
    <w:p w:rsidR="00C072E8" w:rsidRDefault="00C072E8" w:rsidP="003A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E9" w:rsidRDefault="000B7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-230505</wp:posOffset>
          </wp:positionV>
          <wp:extent cx="4295775" cy="838200"/>
          <wp:effectExtent l="0" t="0" r="9525" b="0"/>
          <wp:wrapTopAndBottom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92C"/>
    <w:multiLevelType w:val="hybridMultilevel"/>
    <w:tmpl w:val="9C26D6F8"/>
    <w:lvl w:ilvl="0" w:tplc="920694A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20E8C"/>
    <w:multiLevelType w:val="hybridMultilevel"/>
    <w:tmpl w:val="8FE00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2D17"/>
    <w:multiLevelType w:val="hybridMultilevel"/>
    <w:tmpl w:val="015A2C18"/>
    <w:lvl w:ilvl="0" w:tplc="DEB68A9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C25933"/>
    <w:multiLevelType w:val="hybridMultilevel"/>
    <w:tmpl w:val="757A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96DB8"/>
    <w:multiLevelType w:val="hybridMultilevel"/>
    <w:tmpl w:val="06E8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29B0"/>
    <w:multiLevelType w:val="hybridMultilevel"/>
    <w:tmpl w:val="DC0C6E46"/>
    <w:lvl w:ilvl="0" w:tplc="CED8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92E1B"/>
    <w:multiLevelType w:val="hybridMultilevel"/>
    <w:tmpl w:val="762C0A18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502D0A3F"/>
    <w:multiLevelType w:val="hybridMultilevel"/>
    <w:tmpl w:val="7CB4AD00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63A3D"/>
    <w:multiLevelType w:val="hybridMultilevel"/>
    <w:tmpl w:val="F16C7B06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5DB2F"/>
    <w:rsid w:val="00013CC4"/>
    <w:rsid w:val="00035772"/>
    <w:rsid w:val="000A584A"/>
    <w:rsid w:val="000B7714"/>
    <w:rsid w:val="000D7B6F"/>
    <w:rsid w:val="001376F5"/>
    <w:rsid w:val="00171C3C"/>
    <w:rsid w:val="001B2E6C"/>
    <w:rsid w:val="001B6324"/>
    <w:rsid w:val="001C110F"/>
    <w:rsid w:val="001E0A98"/>
    <w:rsid w:val="001E3425"/>
    <w:rsid w:val="001F5BBB"/>
    <w:rsid w:val="002025AB"/>
    <w:rsid w:val="00202746"/>
    <w:rsid w:val="00211AFE"/>
    <w:rsid w:val="00215B4E"/>
    <w:rsid w:val="00234F9B"/>
    <w:rsid w:val="00244B8E"/>
    <w:rsid w:val="00254ECE"/>
    <w:rsid w:val="00283E3A"/>
    <w:rsid w:val="002C38F3"/>
    <w:rsid w:val="002D1194"/>
    <w:rsid w:val="002F110A"/>
    <w:rsid w:val="003404E9"/>
    <w:rsid w:val="00386A4A"/>
    <w:rsid w:val="003A70F6"/>
    <w:rsid w:val="003E665D"/>
    <w:rsid w:val="00473B8D"/>
    <w:rsid w:val="004A36D6"/>
    <w:rsid w:val="004E030B"/>
    <w:rsid w:val="004E14E9"/>
    <w:rsid w:val="004E794A"/>
    <w:rsid w:val="004F45AA"/>
    <w:rsid w:val="00500303"/>
    <w:rsid w:val="00522153"/>
    <w:rsid w:val="005351CD"/>
    <w:rsid w:val="00573FAF"/>
    <w:rsid w:val="005829C3"/>
    <w:rsid w:val="00582ED3"/>
    <w:rsid w:val="0059543D"/>
    <w:rsid w:val="005C7A24"/>
    <w:rsid w:val="005D57B7"/>
    <w:rsid w:val="005E1D1C"/>
    <w:rsid w:val="0062791E"/>
    <w:rsid w:val="00631602"/>
    <w:rsid w:val="006A513B"/>
    <w:rsid w:val="00705EF1"/>
    <w:rsid w:val="007229D7"/>
    <w:rsid w:val="0074436E"/>
    <w:rsid w:val="00746897"/>
    <w:rsid w:val="00790C3A"/>
    <w:rsid w:val="00820DD0"/>
    <w:rsid w:val="00836184"/>
    <w:rsid w:val="008475C1"/>
    <w:rsid w:val="00891635"/>
    <w:rsid w:val="008C47E0"/>
    <w:rsid w:val="008C4974"/>
    <w:rsid w:val="008C72A5"/>
    <w:rsid w:val="008E542D"/>
    <w:rsid w:val="008F49B3"/>
    <w:rsid w:val="009115AF"/>
    <w:rsid w:val="009210F8"/>
    <w:rsid w:val="009269D1"/>
    <w:rsid w:val="00930DDA"/>
    <w:rsid w:val="00975538"/>
    <w:rsid w:val="009B36AC"/>
    <w:rsid w:val="009C72F2"/>
    <w:rsid w:val="009D154C"/>
    <w:rsid w:val="009E4413"/>
    <w:rsid w:val="00A06E05"/>
    <w:rsid w:val="00A13207"/>
    <w:rsid w:val="00A32A6A"/>
    <w:rsid w:val="00A32AAB"/>
    <w:rsid w:val="00A4631D"/>
    <w:rsid w:val="00A5134B"/>
    <w:rsid w:val="00A91756"/>
    <w:rsid w:val="00AC4ACF"/>
    <w:rsid w:val="00AD273A"/>
    <w:rsid w:val="00AE2F1E"/>
    <w:rsid w:val="00AF148E"/>
    <w:rsid w:val="00B104E3"/>
    <w:rsid w:val="00B411DD"/>
    <w:rsid w:val="00B4313C"/>
    <w:rsid w:val="00B64B43"/>
    <w:rsid w:val="00B714C7"/>
    <w:rsid w:val="00B77A2C"/>
    <w:rsid w:val="00B849B3"/>
    <w:rsid w:val="00BE46C2"/>
    <w:rsid w:val="00C0257A"/>
    <w:rsid w:val="00C0543A"/>
    <w:rsid w:val="00C072E8"/>
    <w:rsid w:val="00C744AA"/>
    <w:rsid w:val="00C753FF"/>
    <w:rsid w:val="00CC2358"/>
    <w:rsid w:val="00CD1767"/>
    <w:rsid w:val="00D1054C"/>
    <w:rsid w:val="00D23EB2"/>
    <w:rsid w:val="00D6461F"/>
    <w:rsid w:val="00D82695"/>
    <w:rsid w:val="00DD4BAE"/>
    <w:rsid w:val="00DE30AC"/>
    <w:rsid w:val="00DE4670"/>
    <w:rsid w:val="00DE53EF"/>
    <w:rsid w:val="00E21AAB"/>
    <w:rsid w:val="00E31C9C"/>
    <w:rsid w:val="00E34E64"/>
    <w:rsid w:val="00E5243A"/>
    <w:rsid w:val="00E57509"/>
    <w:rsid w:val="00E85F36"/>
    <w:rsid w:val="00E946A0"/>
    <w:rsid w:val="00E963A3"/>
    <w:rsid w:val="00EA017A"/>
    <w:rsid w:val="00EA214C"/>
    <w:rsid w:val="00EB3CD0"/>
    <w:rsid w:val="00EC4C38"/>
    <w:rsid w:val="00EF3532"/>
    <w:rsid w:val="00F00F7C"/>
    <w:rsid w:val="00F13143"/>
    <w:rsid w:val="00F1393E"/>
    <w:rsid w:val="00F26A1A"/>
    <w:rsid w:val="00F841A7"/>
    <w:rsid w:val="00F8747D"/>
    <w:rsid w:val="00FB5F0D"/>
    <w:rsid w:val="086E53E9"/>
    <w:rsid w:val="6035D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86706A3-A96D-45BF-A6E9-514E5EFB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4C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1jasnaakcent11">
    <w:name w:val="Tabela siatki 1 — jasna — akcent 11"/>
    <w:uiPriority w:val="99"/>
    <w:rsid w:val="009C72F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0F6"/>
    <w:rPr>
      <w:rFonts w:cs="Times New Roman"/>
    </w:rPr>
  </w:style>
  <w:style w:type="table" w:customStyle="1" w:styleId="Siatkatabelijasna1">
    <w:name w:val="Siatka tabeli — jasna1"/>
    <w:uiPriority w:val="99"/>
    <w:rsid w:val="003A70F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4A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AC4ACF"/>
    <w:rPr>
      <w:rFonts w:cs="Times New Roman"/>
      <w:i/>
    </w:rPr>
  </w:style>
  <w:style w:type="paragraph" w:customStyle="1" w:styleId="Imi">
    <w:name w:val="Imię"/>
    <w:basedOn w:val="Normalny"/>
    <w:link w:val="ImiZnak"/>
    <w:uiPriority w:val="99"/>
    <w:rsid w:val="00AC4ACF"/>
    <w:pPr>
      <w:suppressAutoHyphens/>
      <w:spacing w:after="0" w:line="240" w:lineRule="auto"/>
    </w:pPr>
    <w:rPr>
      <w:rFonts w:ascii="Candara" w:hAnsi="Candara"/>
      <w:sz w:val="20"/>
      <w:szCs w:val="20"/>
      <w:lang w:eastAsia="ar-SA"/>
    </w:rPr>
  </w:style>
  <w:style w:type="character" w:customStyle="1" w:styleId="ImiZnak">
    <w:name w:val="Imię Znak"/>
    <w:link w:val="Imi"/>
    <w:uiPriority w:val="99"/>
    <w:locked/>
    <w:rsid w:val="00AC4ACF"/>
    <w:rPr>
      <w:rFonts w:ascii="Candara" w:hAnsi="Candara"/>
      <w:sz w:val="20"/>
      <w:lang w:eastAsia="ar-SA" w:bidi="ar-SA"/>
    </w:rPr>
  </w:style>
  <w:style w:type="character" w:customStyle="1" w:styleId="ImiPEFS">
    <w:name w:val="ImięPEFS"/>
    <w:basedOn w:val="Domylnaczcionkaakapitu"/>
    <w:uiPriority w:val="99"/>
    <w:rsid w:val="00AC4AC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E14E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1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14E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1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14E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E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SL – Monitorowanie uczestników projektu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SL – Monitorowanie uczestników projektu</dc:title>
  <dc:subject/>
  <dc:creator>Monika Smoguła</dc:creator>
  <cp:keywords/>
  <dc:description/>
  <cp:lastModifiedBy>S239</cp:lastModifiedBy>
  <cp:revision>2</cp:revision>
  <cp:lastPrinted>2019-01-15T09:28:00Z</cp:lastPrinted>
  <dcterms:created xsi:type="dcterms:W3CDTF">2020-01-27T14:06:00Z</dcterms:created>
  <dcterms:modified xsi:type="dcterms:W3CDTF">2020-01-27T14:06:00Z</dcterms:modified>
</cp:coreProperties>
</file>